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C8" w:rsidRPr="007447C8" w:rsidRDefault="007447C8" w:rsidP="007D1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sz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sz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(</w:t>
      </w:r>
      <w:r w:rsidRPr="007447C8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  <w:bookmarkStart w:id="0" w:name="_GoBack"/>
      <w:bookmarkEnd w:id="0"/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Il sottoscritt _ (cognome e nome) ____________________________________________,</w:t>
      </w:r>
    </w:p>
    <w:p w:rsidR="007447C8" w:rsidRPr="007447C8" w:rsidRDefault="007447C8" w:rsidP="007447C8">
      <w:pPr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chiede di essere ammesso a partecipare al </w:t>
      </w:r>
      <w:r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pubblico avviso, per titoli e colloquio, </w:t>
      </w:r>
      <w:r w:rsidRPr="007447C8">
        <w:rPr>
          <w:rFonts w:ascii="Book Antiqua" w:hAnsi="Book Antiqua"/>
          <w:noProof w:val="0"/>
          <w:sz w:val="22"/>
          <w:szCs w:val="22"/>
        </w:rPr>
        <w:t xml:space="preserve"> per l’ assunzione a tempo determinato di un Dirigente Medico della disciplina di </w:t>
      </w:r>
      <w:r w:rsidR="003E68E9">
        <w:rPr>
          <w:rFonts w:ascii="Book Antiqua" w:hAnsi="Book Antiqua"/>
          <w:noProof w:val="0"/>
          <w:sz w:val="22"/>
          <w:szCs w:val="22"/>
        </w:rPr>
        <w:t xml:space="preserve">Geriatria </w:t>
      </w:r>
      <w:r w:rsidRPr="007447C8">
        <w:rPr>
          <w:rFonts w:ascii="Book Antiqua" w:hAnsi="Book Antiqua"/>
          <w:noProof w:val="0"/>
          <w:sz w:val="22"/>
          <w:szCs w:val="22"/>
        </w:rPr>
        <w:t xml:space="preserve"> </w:t>
      </w:r>
      <w:r w:rsidR="003E68E9" w:rsidRPr="003E68E9">
        <w:rPr>
          <w:rFonts w:ascii="Book Antiqua" w:hAnsi="Book Antiqua"/>
          <w:noProof w:val="0"/>
          <w:sz w:val="22"/>
          <w:szCs w:val="22"/>
        </w:rPr>
        <w:t xml:space="preserve">per le esigenze dell’  unità RSA di Tocco e </w:t>
      </w:r>
      <w:proofErr w:type="spellStart"/>
      <w:r w:rsidR="003E68E9" w:rsidRPr="003E68E9">
        <w:rPr>
          <w:rFonts w:ascii="Book Antiqua" w:hAnsi="Book Antiqua"/>
          <w:noProof w:val="0"/>
          <w:sz w:val="22"/>
          <w:szCs w:val="22"/>
        </w:rPr>
        <w:t>Citta’</w:t>
      </w:r>
      <w:proofErr w:type="spellEnd"/>
      <w:r w:rsidR="003E68E9" w:rsidRPr="003E68E9">
        <w:rPr>
          <w:rFonts w:ascii="Book Antiqua" w:hAnsi="Book Antiqua"/>
          <w:noProof w:val="0"/>
          <w:sz w:val="22"/>
          <w:szCs w:val="22"/>
        </w:rPr>
        <w:t xml:space="preserve"> </w:t>
      </w:r>
      <w:r w:rsidR="003E68E9">
        <w:rPr>
          <w:rFonts w:ascii="Book Antiqua" w:hAnsi="Book Antiqua"/>
          <w:noProof w:val="0"/>
          <w:sz w:val="22"/>
          <w:szCs w:val="22"/>
        </w:rPr>
        <w:t>S</w:t>
      </w:r>
      <w:r w:rsidR="003E68E9" w:rsidRPr="003E68E9">
        <w:rPr>
          <w:rFonts w:ascii="Book Antiqua" w:hAnsi="Book Antiqua"/>
          <w:noProof w:val="0"/>
          <w:sz w:val="22"/>
          <w:szCs w:val="22"/>
        </w:rPr>
        <w:t>ant’Angelo, affer</w:t>
      </w:r>
      <w:r w:rsidR="003E68E9">
        <w:rPr>
          <w:rFonts w:ascii="Book Antiqua" w:hAnsi="Book Antiqua"/>
          <w:noProof w:val="0"/>
          <w:sz w:val="22"/>
          <w:szCs w:val="22"/>
        </w:rPr>
        <w:t>ente all’area della Funzione T</w:t>
      </w:r>
      <w:r w:rsidR="003E68E9" w:rsidRPr="003E68E9">
        <w:rPr>
          <w:rFonts w:ascii="Book Antiqua" w:hAnsi="Book Antiqua"/>
          <w:noProof w:val="0"/>
          <w:sz w:val="22"/>
          <w:szCs w:val="22"/>
        </w:rPr>
        <w:t xml:space="preserve">erritoriale della ASL di Pescara;    </w:t>
      </w:r>
      <w:r w:rsidRPr="007447C8">
        <w:rPr>
          <w:rFonts w:ascii="Book Antiqua" w:hAnsi="Book Antiqua"/>
          <w:noProof w:val="0"/>
          <w:sz w:val="22"/>
          <w:szCs w:val="22"/>
        </w:rPr>
        <w:t xml:space="preserve"> </w:t>
      </w:r>
      <w:r w:rsidRPr="007447C8">
        <w:rPr>
          <w:rFonts w:ascii="Book Antiqua" w:hAnsi="Book Antiqua"/>
          <w:sz w:val="22"/>
          <w:szCs w:val="22"/>
        </w:rPr>
        <w:t xml:space="preserve"> indetto da codesta Azienda Unità Sanitaria Locale con </w:t>
      </w:r>
      <w:r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deliberazione n. </w:t>
      </w:r>
      <w:r w:rsidR="007D1E3D">
        <w:rPr>
          <w:rFonts w:ascii="Book Antiqua" w:hAnsi="Book Antiqua"/>
          <w:noProof w:val="0"/>
          <w:sz w:val="22"/>
          <w:szCs w:val="22"/>
          <w:highlight w:val="white"/>
        </w:rPr>
        <w:t>756 del 13 giugno 2019.</w:t>
      </w:r>
      <w:r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  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nato a __________________________________________________(prov. di ____)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 (prov. di _______) c.a.p. __________________________;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in possesso della cittadinanza ________________________________________(1);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in possesso del diploma di laurea in ____________________________________________________________________________;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conseguito presso ______________________________________________ nell’anno ____________</w:t>
      </w:r>
    </w:p>
    <w:p w:rsidR="007447C8" w:rsidRPr="007447C8" w:rsidRDefault="007447C8" w:rsidP="007447C8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4"/>
          <w:szCs w:val="22"/>
        </w:rPr>
      </w:pPr>
      <w:r w:rsidRPr="007447C8">
        <w:rPr>
          <w:rFonts w:ascii="Book Antiqua" w:hAnsi="Book Antiqua"/>
          <w:sz w:val="22"/>
          <w:szCs w:val="22"/>
        </w:rPr>
        <w:t>(specificare se conseguito ai sensi del D.Lgs. n. 257/91 così come modificato dal D.Lgs. n. 368/99 e la durata legale della scuola</w:t>
      </w:r>
      <w:r w:rsidRPr="007447C8">
        <w:rPr>
          <w:rFonts w:ascii="Book Antiqua" w:hAnsi="Book Antiqua"/>
          <w:b/>
          <w:noProof w:val="0"/>
          <w:sz w:val="24"/>
          <w:szCs w:val="22"/>
        </w:rPr>
        <w:t xml:space="preserve"> </w:t>
      </w:r>
      <w:r w:rsidRPr="007447C8">
        <w:rPr>
          <w:rFonts w:ascii="Book Antiqua" w:hAnsi="Book Antiqua"/>
          <w:noProof w:val="0"/>
          <w:sz w:val="24"/>
          <w:szCs w:val="22"/>
        </w:rPr>
        <w:t>ovvero, in possesso dell’iscrizione in formazione specialistica all’ultimo anno nella disciplina a concorso o disciplina equipollente/affine;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iscritto all’Albo dell’Ordine dei Medici della provincia di ____________________________________ dal ______________ al numero __________________;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essere, nei confronti degli obblighi militari, nella seguente posizione: _________________________________________________________________________________;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lastRenderedPageBreak/>
        <w:t>di aver prestato servizio o di non aver prestato servizio  presso Pubbliche Amministrazioni _____________________________________________________________________________(4);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non essere stato destituito, dispensato o licenziato dall’impiego presso Pubbliche Amministrazioni.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aver adeguata conoscenza della lingua italiana (5);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di prestare consenso, in base al D.Lgs.vo n. 196 del 30/06/2003, al trattamento dei dati personali. 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- dichiarazioni sostitutive comprovanti l’eventuale diritto di precedenza o preferenza nella nomina;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- curriculum formativo e professionale;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- elenco in carta semplice in tre copie dei documenti e dei titoli presentati agli effetti della valutazione di merito e della formazione della graduatoria;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- elenco delle pubblicazioni presentate.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Dichiara di voler ricevere ogni comunicazione relativa all’avviso al seguente indirizzo: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c.a..p. _______________ Città 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Data 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  <w:t>Firma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  <w:t>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(1) - Italiana o di uno degli altri membri dell’Unione Europea, indicando quale.</w:t>
      </w:r>
      <w:r w:rsidRPr="007447C8">
        <w:rPr>
          <w:rFonts w:ascii="Book Antiqua" w:hAnsi="Book Antiqua"/>
          <w:sz w:val="22"/>
          <w:szCs w:val="22"/>
        </w:rPr>
        <w:tab/>
        <w:t xml:space="preserve"> 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(2) - In caso di non iscrizione o di avvenuta cancellazione dalle liste elettorali indicarne i motivi.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(3) - Le condanne penali vanno dichiarate anche quando sia stata concessa amnistia, indulto, condono  e perdono giudiziale.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(4) - Vanno dichiarati i servizi presso pubbliche amministrazioni e le cause di risoluzione di precedenti rapporti di pubblico impiego anche con rinvio ai contenuti dichiarati in Allegato C.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(5) - Tale dichiarazione è richiesta solo ai candidati cittadini degli stati Membri dell’Unione Europea.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 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FAC</w:t>
      </w:r>
      <w:r w:rsidRPr="007447C8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ALLEGATO B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 xml:space="preserve">ai sensi  </w:t>
      </w:r>
      <w:r w:rsidRPr="007447C8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Il/lasottoscritt____________________________________________________________</w:t>
      </w:r>
    </w:p>
    <w:p w:rsidR="007447C8" w:rsidRPr="007447C8" w:rsidRDefault="007447C8" w:rsidP="007447C8">
      <w:pPr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nat</w:t>
      </w:r>
      <w:r w:rsidRPr="007447C8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7447C8">
        <w:rPr>
          <w:rFonts w:ascii="Book Antiqua" w:hAnsi="Book Antiqua"/>
          <w:sz w:val="22"/>
          <w:szCs w:val="22"/>
        </w:rPr>
        <w:t>con riferimento all’istanza di partecipazione  all’</w:t>
      </w:r>
      <w:r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 </w:t>
      </w:r>
      <w:r w:rsidRPr="007447C8">
        <w:rPr>
          <w:rFonts w:ascii="Book Antiqua" w:hAnsi="Book Antiqua"/>
          <w:noProof w:val="0"/>
          <w:sz w:val="22"/>
          <w:szCs w:val="22"/>
        </w:rPr>
        <w:t xml:space="preserve">avviso pubblico, per titoli e colloquio, per l’ assunzione a tempo determinato di un Dirigente Medico della disciplina di </w:t>
      </w:r>
      <w:r w:rsidR="00B76998">
        <w:rPr>
          <w:rFonts w:ascii="Book Antiqua" w:hAnsi="Book Antiqua"/>
          <w:noProof w:val="0"/>
          <w:sz w:val="22"/>
          <w:szCs w:val="22"/>
        </w:rPr>
        <w:t xml:space="preserve">Geriatria </w:t>
      </w:r>
      <w:r w:rsidRPr="007447C8">
        <w:rPr>
          <w:rFonts w:ascii="Book Antiqua" w:hAnsi="Book Antiqua"/>
          <w:noProof w:val="0"/>
          <w:sz w:val="22"/>
          <w:szCs w:val="22"/>
        </w:rPr>
        <w:t xml:space="preserve"> </w:t>
      </w:r>
      <w:r w:rsidR="00B76998" w:rsidRPr="00B76998">
        <w:rPr>
          <w:rFonts w:ascii="Book Antiqua" w:hAnsi="Book Antiqua"/>
          <w:noProof w:val="0"/>
          <w:sz w:val="22"/>
          <w:szCs w:val="22"/>
        </w:rPr>
        <w:t>per le esigenze dell</w:t>
      </w:r>
      <w:r w:rsidR="002127A4">
        <w:rPr>
          <w:rFonts w:ascii="Book Antiqua" w:hAnsi="Book Antiqua"/>
          <w:noProof w:val="0"/>
          <w:sz w:val="22"/>
          <w:szCs w:val="22"/>
        </w:rPr>
        <w:t xml:space="preserve">’  unità RSA di Tocco e </w:t>
      </w:r>
      <w:proofErr w:type="spellStart"/>
      <w:r w:rsidR="002127A4">
        <w:rPr>
          <w:rFonts w:ascii="Book Antiqua" w:hAnsi="Book Antiqua"/>
          <w:noProof w:val="0"/>
          <w:sz w:val="22"/>
          <w:szCs w:val="22"/>
        </w:rPr>
        <w:t>Citta’</w:t>
      </w:r>
      <w:proofErr w:type="spellEnd"/>
      <w:r w:rsidR="002127A4">
        <w:rPr>
          <w:rFonts w:ascii="Book Antiqua" w:hAnsi="Book Antiqua"/>
          <w:noProof w:val="0"/>
          <w:sz w:val="22"/>
          <w:szCs w:val="22"/>
        </w:rPr>
        <w:t xml:space="preserve"> S</w:t>
      </w:r>
      <w:r w:rsidR="00B76998" w:rsidRPr="00B76998">
        <w:rPr>
          <w:rFonts w:ascii="Book Antiqua" w:hAnsi="Book Antiqua"/>
          <w:noProof w:val="0"/>
          <w:sz w:val="22"/>
          <w:szCs w:val="22"/>
        </w:rPr>
        <w:t>ant’Angelo, afferente all’area della funzione terr</w:t>
      </w:r>
      <w:r w:rsidR="00B76998">
        <w:rPr>
          <w:rFonts w:ascii="Book Antiqua" w:hAnsi="Book Antiqua"/>
          <w:noProof w:val="0"/>
          <w:sz w:val="22"/>
          <w:szCs w:val="22"/>
        </w:rPr>
        <w:t xml:space="preserve">itoriale della ASL di Pescara, </w:t>
      </w:r>
      <w:r w:rsidRPr="007447C8">
        <w:rPr>
          <w:rFonts w:ascii="Book Antiqua" w:hAnsi="Book Antiqua"/>
          <w:sz w:val="22"/>
          <w:szCs w:val="22"/>
        </w:rPr>
        <w:t xml:space="preserve">indetto da codesta Azienda Unità Sanitaria Locale con </w:t>
      </w:r>
      <w:r w:rsidR="00183D49"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deliberazione n. </w:t>
      </w:r>
      <w:r w:rsidR="00183D49">
        <w:rPr>
          <w:rFonts w:ascii="Book Antiqua" w:hAnsi="Book Antiqua"/>
          <w:noProof w:val="0"/>
          <w:sz w:val="22"/>
          <w:szCs w:val="22"/>
          <w:highlight w:val="white"/>
        </w:rPr>
        <w:t>756 del 13 giugno 2019.</w:t>
      </w:r>
      <w:r w:rsidR="00183D49"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  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7447C8" w:rsidRPr="007447C8" w:rsidRDefault="007447C8" w:rsidP="007447C8">
      <w:pPr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7447C8" w:rsidRPr="007447C8" w:rsidRDefault="007447C8" w:rsidP="007447C8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4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7447C8">
        <w:rPr>
          <w:rFonts w:ascii="Book Antiqua" w:hAnsi="Book Antiqua"/>
          <w:sz w:val="22"/>
          <w:szCs w:val="22"/>
          <w:highlight w:val="white"/>
        </w:rPr>
        <w:t xml:space="preserve">D.Lgs. n. 257/91 così come modificato dal D.Lgs. n. 368/99 e la durata legale della scuola)  </w:t>
      </w:r>
      <w:r w:rsidRPr="007447C8">
        <w:rPr>
          <w:rFonts w:ascii="Book Antiqua" w:hAnsi="Book Antiqua"/>
          <w:noProof w:val="0"/>
          <w:sz w:val="24"/>
          <w:szCs w:val="22"/>
        </w:rPr>
        <w:t>ovvero, in possesso dell’iscrizione in formazione specialistica all’ultimo anno nella disciplina a concorso o disciplina equipollente/affine.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 xml:space="preserve">con il </w:t>
      </w:r>
      <w:r w:rsidRPr="007447C8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 xml:space="preserve">   formazione professionale e di qualificazione tecnica ecc.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 xml:space="preserve">   </w:t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7447C8">
        <w:rPr>
          <w:rFonts w:ascii="Times New Roman" w:hAnsi="Times New Roman"/>
          <w:sz w:val="24"/>
        </w:rPr>
        <w:br w:type="page"/>
      </w:r>
      <w:r w:rsidRPr="007447C8">
        <w:rPr>
          <w:rFonts w:ascii="Book Antiqua" w:hAnsi="Book Antiqua"/>
          <w:b/>
          <w:sz w:val="22"/>
          <w:szCs w:val="22"/>
        </w:rPr>
        <w:t>FAC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nat</w:t>
      </w:r>
      <w:r w:rsidRPr="007447C8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7447C8" w:rsidRPr="007447C8" w:rsidRDefault="007447C8" w:rsidP="007447C8">
      <w:pPr>
        <w:jc w:val="both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con riferimento all’istanza di partecipazione all’</w:t>
      </w:r>
      <w:r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 </w:t>
      </w:r>
      <w:r w:rsidRPr="007447C8">
        <w:rPr>
          <w:rFonts w:ascii="Book Antiqua" w:hAnsi="Book Antiqua"/>
          <w:noProof w:val="0"/>
          <w:sz w:val="22"/>
          <w:szCs w:val="22"/>
        </w:rPr>
        <w:t xml:space="preserve">avviso pubblico, per titoli e colloquio, per l’ assunzione a tempo determinato di un Dirigente Medico della disciplina di </w:t>
      </w:r>
      <w:r w:rsidR="008F44F3">
        <w:rPr>
          <w:rFonts w:ascii="Book Antiqua" w:hAnsi="Book Antiqua"/>
          <w:noProof w:val="0"/>
          <w:sz w:val="22"/>
          <w:szCs w:val="22"/>
        </w:rPr>
        <w:t xml:space="preserve">Geriatria </w:t>
      </w:r>
      <w:r w:rsidR="008F44F3" w:rsidRPr="008F44F3">
        <w:rPr>
          <w:rFonts w:ascii="Book Antiqua" w:hAnsi="Book Antiqua"/>
          <w:noProof w:val="0"/>
          <w:sz w:val="22"/>
          <w:szCs w:val="22"/>
        </w:rPr>
        <w:t>per le esigenze dell’  unità RS</w:t>
      </w:r>
      <w:r w:rsidR="008F44F3">
        <w:rPr>
          <w:rFonts w:ascii="Book Antiqua" w:hAnsi="Book Antiqua"/>
          <w:noProof w:val="0"/>
          <w:sz w:val="22"/>
          <w:szCs w:val="22"/>
        </w:rPr>
        <w:t xml:space="preserve">A di Tocco e </w:t>
      </w:r>
      <w:proofErr w:type="spellStart"/>
      <w:r w:rsidR="008F44F3">
        <w:rPr>
          <w:rFonts w:ascii="Book Antiqua" w:hAnsi="Book Antiqua"/>
          <w:noProof w:val="0"/>
          <w:sz w:val="22"/>
          <w:szCs w:val="22"/>
        </w:rPr>
        <w:t>Citta’</w:t>
      </w:r>
      <w:proofErr w:type="spellEnd"/>
      <w:r w:rsidR="008F44F3">
        <w:rPr>
          <w:rFonts w:ascii="Book Antiqua" w:hAnsi="Book Antiqua"/>
          <w:noProof w:val="0"/>
          <w:sz w:val="22"/>
          <w:szCs w:val="22"/>
        </w:rPr>
        <w:t xml:space="preserve"> S</w:t>
      </w:r>
      <w:r w:rsidR="008F44F3" w:rsidRPr="008F44F3">
        <w:rPr>
          <w:rFonts w:ascii="Book Antiqua" w:hAnsi="Book Antiqua"/>
          <w:noProof w:val="0"/>
          <w:sz w:val="22"/>
          <w:szCs w:val="22"/>
        </w:rPr>
        <w:t xml:space="preserve">ant’Angelo, afferente all’area della </w:t>
      </w:r>
      <w:r w:rsidR="008F44F3">
        <w:rPr>
          <w:rFonts w:ascii="Book Antiqua" w:hAnsi="Book Antiqua"/>
          <w:noProof w:val="0"/>
          <w:sz w:val="22"/>
          <w:szCs w:val="22"/>
        </w:rPr>
        <w:t>F</w:t>
      </w:r>
      <w:r w:rsidR="008F44F3" w:rsidRPr="008F44F3">
        <w:rPr>
          <w:rFonts w:ascii="Book Antiqua" w:hAnsi="Book Antiqua"/>
          <w:noProof w:val="0"/>
          <w:sz w:val="22"/>
          <w:szCs w:val="22"/>
        </w:rPr>
        <w:t xml:space="preserve">unzione </w:t>
      </w:r>
      <w:r w:rsidR="008F44F3">
        <w:rPr>
          <w:rFonts w:ascii="Book Antiqua" w:hAnsi="Book Antiqua"/>
          <w:noProof w:val="0"/>
          <w:sz w:val="22"/>
          <w:szCs w:val="22"/>
        </w:rPr>
        <w:t>T</w:t>
      </w:r>
      <w:r w:rsidR="008F44F3" w:rsidRPr="008F44F3">
        <w:rPr>
          <w:rFonts w:ascii="Book Antiqua" w:hAnsi="Book Antiqua"/>
          <w:noProof w:val="0"/>
          <w:sz w:val="22"/>
          <w:szCs w:val="22"/>
        </w:rPr>
        <w:t>erritoriale della ASL di Pescara</w:t>
      </w:r>
      <w:r w:rsidR="008F44F3">
        <w:rPr>
          <w:rFonts w:ascii="Book Antiqua" w:hAnsi="Book Antiqua"/>
          <w:noProof w:val="0"/>
          <w:sz w:val="22"/>
          <w:szCs w:val="22"/>
        </w:rPr>
        <w:t xml:space="preserve">, </w:t>
      </w:r>
      <w:r w:rsidRPr="007447C8">
        <w:rPr>
          <w:rFonts w:ascii="Book Antiqua" w:hAnsi="Book Antiqua"/>
          <w:noProof w:val="0"/>
          <w:sz w:val="22"/>
          <w:szCs w:val="22"/>
        </w:rPr>
        <w:t xml:space="preserve">indetto da codesta Azienda Unità Sanitaria Locale con deliberazione </w:t>
      </w:r>
      <w:r w:rsidR="008877E2">
        <w:rPr>
          <w:rFonts w:ascii="Book Antiqua" w:hAnsi="Book Antiqua"/>
          <w:noProof w:val="0"/>
          <w:sz w:val="22"/>
          <w:szCs w:val="22"/>
        </w:rPr>
        <w:t xml:space="preserve"> </w:t>
      </w:r>
      <w:r w:rsidR="00183D49"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n. </w:t>
      </w:r>
      <w:r w:rsidR="00183D49">
        <w:rPr>
          <w:rFonts w:ascii="Book Antiqua" w:hAnsi="Book Antiqua"/>
          <w:noProof w:val="0"/>
          <w:sz w:val="22"/>
          <w:szCs w:val="22"/>
          <w:highlight w:val="white"/>
        </w:rPr>
        <w:t>756 del 13 giugno 2019.</w:t>
      </w:r>
      <w:r w:rsidR="00183D49"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  </w:t>
      </w:r>
      <w:r w:rsidRPr="007447C8">
        <w:rPr>
          <w:rFonts w:ascii="Book Antiqua" w:hAnsi="Book Antiqua"/>
          <w:noProof w:val="0"/>
          <w:sz w:val="22"/>
          <w:szCs w:val="22"/>
        </w:rPr>
        <w:t xml:space="preserve">  </w:t>
      </w:r>
    </w:p>
    <w:p w:rsidR="007447C8" w:rsidRPr="007447C8" w:rsidRDefault="007447C8" w:rsidP="007447C8">
      <w:pPr>
        <w:jc w:val="both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b/>
          <w:noProof w:val="0"/>
          <w:sz w:val="22"/>
          <w:szCs w:val="22"/>
        </w:rPr>
        <w:tab/>
      </w:r>
      <w:r w:rsidRPr="007447C8">
        <w:rPr>
          <w:rFonts w:ascii="Book Antiqua" w:hAnsi="Book Antiqua"/>
          <w:noProof w:val="0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  <w:r w:rsidRPr="007447C8">
        <w:rPr>
          <w:rFonts w:ascii="Book Antiqua" w:hAnsi="Book Antiqua"/>
          <w:noProof w:val="0"/>
          <w:sz w:val="22"/>
          <w:szCs w:val="22"/>
          <w:u w:val="single"/>
        </w:rPr>
        <w:t>SERVIZIO I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presso _____________ </w:t>
      </w:r>
      <w:r w:rsidRPr="007447C8">
        <w:rPr>
          <w:rFonts w:ascii="Book Antiqua" w:hAnsi="Book Antiqua"/>
          <w:sz w:val="22"/>
          <w:szCs w:val="22"/>
        </w:rPr>
        <w:t xml:space="preserve">Ente Pubblico </w:t>
      </w:r>
      <w:r w:rsidRPr="007447C8">
        <w:rPr>
          <w:rFonts w:ascii="Book Antiqua" w:hAnsi="Book Antiqua"/>
          <w:sz w:val="22"/>
          <w:szCs w:val="22"/>
        </w:rPr>
        <w:t xml:space="preserve">Ente privato </w:t>
      </w:r>
      <w:r w:rsidRPr="007447C8">
        <w:rPr>
          <w:rFonts w:ascii="Book Antiqua" w:hAnsi="Book Antiqua"/>
          <w:sz w:val="22"/>
          <w:szCs w:val="22"/>
        </w:rPr>
        <w:t> Ente privato convenzionato SSN;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natura del rapporto di lavoro: </w:t>
      </w:r>
      <w:r w:rsidRPr="007447C8">
        <w:rPr>
          <w:rFonts w:ascii="Book Antiqua" w:hAnsi="Book Antiqua"/>
          <w:sz w:val="22"/>
          <w:szCs w:val="22"/>
        </w:rPr>
        <w:t xml:space="preserve"> subordinato, </w:t>
      </w:r>
      <w:r w:rsidRPr="007447C8">
        <w:rPr>
          <w:rFonts w:ascii="Book Antiqua" w:hAnsi="Book Antiqua"/>
          <w:sz w:val="22"/>
          <w:szCs w:val="22"/>
        </w:rPr>
        <w:t xml:space="preserve"> libero professionale, </w:t>
      </w:r>
      <w:r w:rsidRPr="007447C8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7447C8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tempo: </w:t>
      </w:r>
      <w:r w:rsidRPr="007447C8">
        <w:rPr>
          <w:rFonts w:ascii="Book Antiqua" w:hAnsi="Book Antiqua"/>
          <w:sz w:val="22"/>
          <w:szCs w:val="22"/>
        </w:rPr>
        <w:t xml:space="preserve"> pieno, </w:t>
      </w:r>
      <w:r w:rsidRPr="007447C8">
        <w:rPr>
          <w:rFonts w:ascii="Book Antiqua" w:hAnsi="Book Antiqua"/>
          <w:sz w:val="22"/>
          <w:szCs w:val="22"/>
        </w:rPr>
        <w:t xml:space="preserve"> definito, </w:t>
      </w:r>
      <w:r w:rsidRPr="007447C8">
        <w:rPr>
          <w:rFonts w:ascii="Book Antiqua" w:hAnsi="Book Antiqua"/>
          <w:sz w:val="22"/>
          <w:szCs w:val="22"/>
        </w:rPr>
        <w:t xml:space="preserve"> unico, </w:t>
      </w:r>
      <w:r w:rsidRPr="007447C8">
        <w:rPr>
          <w:rFonts w:ascii="Book Antiqua" w:hAnsi="Book Antiqua"/>
          <w:sz w:val="22"/>
          <w:szCs w:val="22"/>
        </w:rPr>
        <w:t> ridotto;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N. ore sett.li __________;</w:t>
      </w:r>
    </w:p>
    <w:p w:rsidR="007447C8" w:rsidRPr="007447C8" w:rsidRDefault="007447C8" w:rsidP="007447C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  <w:r w:rsidRPr="007447C8">
        <w:rPr>
          <w:rFonts w:ascii="Book Antiqua" w:hAnsi="Book Antiqua"/>
          <w:noProof w:val="0"/>
          <w:sz w:val="22"/>
          <w:szCs w:val="22"/>
          <w:u w:val="single"/>
        </w:rPr>
        <w:t>SERVIZIO II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presso ______________ </w:t>
      </w:r>
      <w:r w:rsidRPr="007447C8">
        <w:rPr>
          <w:rFonts w:ascii="Book Antiqua" w:hAnsi="Book Antiqua"/>
          <w:sz w:val="22"/>
          <w:szCs w:val="22"/>
        </w:rPr>
        <w:t xml:space="preserve">Ente Pubblico </w:t>
      </w:r>
      <w:r w:rsidRPr="007447C8">
        <w:rPr>
          <w:rFonts w:ascii="Book Antiqua" w:hAnsi="Book Antiqua"/>
          <w:sz w:val="22"/>
          <w:szCs w:val="22"/>
        </w:rPr>
        <w:t xml:space="preserve">Ente privato </w:t>
      </w:r>
      <w:r w:rsidRPr="007447C8">
        <w:rPr>
          <w:rFonts w:ascii="Book Antiqua" w:hAnsi="Book Antiqua"/>
          <w:sz w:val="22"/>
          <w:szCs w:val="22"/>
        </w:rPr>
        <w:t> Ente privato convenzionato SSN;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natura del rapporto di lavoro: </w:t>
      </w:r>
      <w:r w:rsidRPr="007447C8">
        <w:rPr>
          <w:rFonts w:ascii="Book Antiqua" w:hAnsi="Book Antiqua"/>
          <w:sz w:val="22"/>
          <w:szCs w:val="22"/>
        </w:rPr>
        <w:t xml:space="preserve"> subordinato, </w:t>
      </w:r>
      <w:r w:rsidRPr="007447C8">
        <w:rPr>
          <w:rFonts w:ascii="Book Antiqua" w:hAnsi="Book Antiqua"/>
          <w:sz w:val="22"/>
          <w:szCs w:val="22"/>
        </w:rPr>
        <w:t xml:space="preserve"> libero professionale, </w:t>
      </w:r>
      <w:r w:rsidRPr="007447C8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7447C8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tempo: </w:t>
      </w:r>
      <w:r w:rsidRPr="007447C8">
        <w:rPr>
          <w:rFonts w:ascii="Book Antiqua" w:hAnsi="Book Antiqua"/>
          <w:sz w:val="22"/>
          <w:szCs w:val="22"/>
        </w:rPr>
        <w:t xml:space="preserve"> pieno, </w:t>
      </w:r>
      <w:r w:rsidRPr="007447C8">
        <w:rPr>
          <w:rFonts w:ascii="Book Antiqua" w:hAnsi="Book Antiqua"/>
          <w:sz w:val="22"/>
          <w:szCs w:val="22"/>
        </w:rPr>
        <w:t xml:space="preserve"> definito, </w:t>
      </w:r>
      <w:r w:rsidRPr="007447C8">
        <w:rPr>
          <w:rFonts w:ascii="Book Antiqua" w:hAnsi="Book Antiqua"/>
          <w:sz w:val="22"/>
          <w:szCs w:val="22"/>
        </w:rPr>
        <w:t xml:space="preserve"> unico, </w:t>
      </w:r>
      <w:r w:rsidRPr="007447C8">
        <w:rPr>
          <w:rFonts w:ascii="Book Antiqua" w:hAnsi="Book Antiqua"/>
          <w:sz w:val="22"/>
          <w:szCs w:val="22"/>
        </w:rPr>
        <w:t> ridotto;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N. ore sett.li ________</w:t>
      </w:r>
    </w:p>
    <w:p w:rsidR="007447C8" w:rsidRPr="007447C8" w:rsidRDefault="007447C8" w:rsidP="007447C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  <w:r w:rsidRPr="007447C8">
        <w:rPr>
          <w:rFonts w:ascii="Book Antiqua" w:hAnsi="Book Antiqua"/>
          <w:noProof w:val="0"/>
          <w:sz w:val="22"/>
          <w:szCs w:val="22"/>
          <w:u w:val="single"/>
        </w:rPr>
        <w:t>SERVIZIO III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presso ______________ </w:t>
      </w:r>
      <w:r w:rsidRPr="007447C8">
        <w:rPr>
          <w:rFonts w:ascii="Book Antiqua" w:hAnsi="Book Antiqua"/>
          <w:sz w:val="22"/>
          <w:szCs w:val="22"/>
        </w:rPr>
        <w:t xml:space="preserve">Ente Pubblico </w:t>
      </w:r>
      <w:r w:rsidRPr="007447C8">
        <w:rPr>
          <w:rFonts w:ascii="Book Antiqua" w:hAnsi="Book Antiqua"/>
          <w:sz w:val="22"/>
          <w:szCs w:val="22"/>
        </w:rPr>
        <w:t xml:space="preserve">Ente privato </w:t>
      </w:r>
      <w:r w:rsidRPr="007447C8">
        <w:rPr>
          <w:rFonts w:ascii="Book Antiqua" w:hAnsi="Book Antiqua"/>
          <w:sz w:val="22"/>
          <w:szCs w:val="22"/>
        </w:rPr>
        <w:t> Ente privato convenzionato SSN;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natura del rapporto di lavoro: </w:t>
      </w:r>
      <w:r w:rsidRPr="007447C8">
        <w:rPr>
          <w:rFonts w:ascii="Book Antiqua" w:hAnsi="Book Antiqua"/>
          <w:sz w:val="22"/>
          <w:szCs w:val="22"/>
        </w:rPr>
        <w:t xml:space="preserve"> subordinato, </w:t>
      </w:r>
      <w:r w:rsidRPr="007447C8">
        <w:rPr>
          <w:rFonts w:ascii="Book Antiqua" w:hAnsi="Book Antiqua"/>
          <w:sz w:val="22"/>
          <w:szCs w:val="22"/>
        </w:rPr>
        <w:t xml:space="preserve"> libero professionale, </w:t>
      </w:r>
      <w:r w:rsidRPr="007447C8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7447C8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tempo: </w:t>
      </w:r>
      <w:r w:rsidRPr="007447C8">
        <w:rPr>
          <w:rFonts w:ascii="Book Antiqua" w:hAnsi="Book Antiqua"/>
          <w:sz w:val="22"/>
          <w:szCs w:val="22"/>
        </w:rPr>
        <w:t xml:space="preserve"> pieno, </w:t>
      </w:r>
      <w:r w:rsidRPr="007447C8">
        <w:rPr>
          <w:rFonts w:ascii="Book Antiqua" w:hAnsi="Book Antiqua"/>
          <w:sz w:val="22"/>
          <w:szCs w:val="22"/>
        </w:rPr>
        <w:t xml:space="preserve"> definito, </w:t>
      </w:r>
      <w:r w:rsidRPr="007447C8">
        <w:rPr>
          <w:rFonts w:ascii="Book Antiqua" w:hAnsi="Book Antiqua"/>
          <w:sz w:val="22"/>
          <w:szCs w:val="22"/>
        </w:rPr>
        <w:t xml:space="preserve"> unico, </w:t>
      </w:r>
      <w:r w:rsidRPr="007447C8">
        <w:rPr>
          <w:rFonts w:ascii="Book Antiqua" w:hAnsi="Book Antiqua"/>
          <w:sz w:val="22"/>
          <w:szCs w:val="22"/>
        </w:rPr>
        <w:t> ridotto;</w:t>
      </w:r>
    </w:p>
    <w:p w:rsidR="007447C8" w:rsidRPr="007447C8" w:rsidRDefault="007447C8" w:rsidP="007447C8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N. ore sett.li __________;</w:t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di avere fruito dei seguenti periodi di aspettativa senza assegni:</w:t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dal …………… al …………… per …………………. (tipologia);</w:t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dal …………… al …………… per …………………. (tipologia);</w:t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ab/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di aver svolto attività di insegnamento:</w:t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ab/>
        <w:t>dal ___________ al ___________ in qualità di _______________________________</w:t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 xml:space="preserve">presso _____________________________________________________________________ </w:t>
      </w:r>
    </w:p>
    <w:p w:rsidR="007447C8" w:rsidRPr="007447C8" w:rsidRDefault="007447C8" w:rsidP="007447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per un numero di ore pari a _______________________________ 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Data 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7447C8">
        <w:rPr>
          <w:rFonts w:ascii="Book Antiqua" w:hAnsi="Book Antiqua"/>
          <w:sz w:val="16"/>
          <w:szCs w:val="16"/>
        </w:rPr>
        <w:t xml:space="preserve">N.B.: </w:t>
      </w:r>
      <w:r w:rsidRPr="007447C8">
        <w:rPr>
          <w:rFonts w:ascii="Book Antiqua" w:hAnsi="Book Antiqua"/>
          <w:sz w:val="16"/>
          <w:szCs w:val="16"/>
        </w:rPr>
        <w:tab/>
      </w:r>
      <w:r w:rsidRPr="007447C8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7447C8">
        <w:rPr>
          <w:rFonts w:ascii="Book Antiqua" w:hAnsi="Book Antiqua"/>
          <w:sz w:val="16"/>
          <w:szCs w:val="16"/>
        </w:rPr>
        <w:t xml:space="preserve">   </w:t>
      </w:r>
      <w:r w:rsidRPr="007447C8">
        <w:rPr>
          <w:rFonts w:ascii="Book Antiqua" w:hAnsi="Book Antiqua"/>
          <w:sz w:val="16"/>
          <w:szCs w:val="16"/>
        </w:rPr>
        <w:tab/>
      </w:r>
      <w:r w:rsidRPr="007447C8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7447C8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7447C8">
        <w:rPr>
          <w:rFonts w:ascii="Book Antiqua" w:hAnsi="Book Antiqua"/>
          <w:sz w:val="16"/>
          <w:szCs w:val="16"/>
          <w:highlight w:val="white"/>
        </w:rPr>
        <w:tab/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7447C8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7447C8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371CC9" w:rsidRDefault="007447C8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  <w:r w:rsidRPr="007447C8">
        <w:rPr>
          <w:rFonts w:ascii="Book Antiqua" w:hAnsi="Book Antiqua"/>
          <w:sz w:val="22"/>
          <w:szCs w:val="22"/>
        </w:rPr>
        <w:cr/>
      </w: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71CC9" w:rsidRPr="00371CC9" w:rsidRDefault="00371CC9" w:rsidP="00371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371CC9" w:rsidRDefault="00371CC9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71CC9" w:rsidRDefault="00371CC9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71CC9" w:rsidRDefault="00371CC9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71CC9" w:rsidRDefault="00371CC9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FAC SIMILE</w:t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  <w:t>ALLEGATO D)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371CC9" w:rsidRPr="00371CC9" w:rsidRDefault="00371CC9" w:rsidP="00371CC9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DICHIARAZIONE SOSTITUTIVA DELL’ATTO DI NOTORIETA’</w:t>
      </w:r>
    </w:p>
    <w:p w:rsidR="00371CC9" w:rsidRPr="00371CC9" w:rsidRDefault="00371CC9" w:rsidP="00371CC9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ai sensi degli artt. 19 e 47 del D.P.R. n. 445 del 28.12.2000.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ab/>
        <w:t xml:space="preserve">Il/la </w:t>
      </w:r>
      <w:proofErr w:type="spellStart"/>
      <w:r w:rsidRPr="00371CC9">
        <w:rPr>
          <w:rFonts w:ascii="Book Antiqua" w:hAnsi="Book Antiqua"/>
          <w:noProof w:val="0"/>
          <w:sz w:val="22"/>
          <w:szCs w:val="22"/>
        </w:rPr>
        <w:t>sottoscritt</w:t>
      </w:r>
      <w:proofErr w:type="spellEnd"/>
      <w:r w:rsidRPr="00371CC9">
        <w:rPr>
          <w:rFonts w:ascii="Book Antiqua" w:hAnsi="Book Antiqua"/>
          <w:noProof w:val="0"/>
          <w:sz w:val="22"/>
          <w:szCs w:val="22"/>
        </w:rPr>
        <w:t>_ ________________________________________________________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proofErr w:type="spellStart"/>
      <w:r w:rsidRPr="00371CC9">
        <w:rPr>
          <w:rFonts w:ascii="Book Antiqua" w:hAnsi="Book Antiqua"/>
          <w:noProof w:val="0"/>
          <w:sz w:val="22"/>
          <w:szCs w:val="22"/>
        </w:rPr>
        <w:t>nat</w:t>
      </w:r>
      <w:proofErr w:type="spellEnd"/>
      <w:r w:rsidRPr="00371CC9">
        <w:rPr>
          <w:rFonts w:ascii="Book Antiqua" w:hAnsi="Book Antiqua"/>
          <w:noProof w:val="0"/>
          <w:sz w:val="22"/>
          <w:szCs w:val="22"/>
        </w:rPr>
        <w:t>_ a _________________________________________________ il __________________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 xml:space="preserve">con riferimento all’istanza di partecipazione al concorso pubblico, per titoli ed esami, per la copertura di un posto vacante di Dirigente Medico della disciplina di </w:t>
      </w:r>
      <w:r>
        <w:rPr>
          <w:rFonts w:ascii="Book Antiqua" w:hAnsi="Book Antiqua"/>
          <w:noProof w:val="0"/>
          <w:sz w:val="22"/>
          <w:szCs w:val="22"/>
        </w:rPr>
        <w:t xml:space="preserve">Geriatria </w:t>
      </w:r>
      <w:r w:rsidRPr="008F44F3">
        <w:rPr>
          <w:rFonts w:ascii="Book Antiqua" w:hAnsi="Book Antiqua"/>
          <w:noProof w:val="0"/>
          <w:sz w:val="22"/>
          <w:szCs w:val="22"/>
        </w:rPr>
        <w:t>per le esigenze dell’  unità RS</w:t>
      </w:r>
      <w:r>
        <w:rPr>
          <w:rFonts w:ascii="Book Antiqua" w:hAnsi="Book Antiqua"/>
          <w:noProof w:val="0"/>
          <w:sz w:val="22"/>
          <w:szCs w:val="22"/>
        </w:rPr>
        <w:t xml:space="preserve">A di Tocco e </w:t>
      </w:r>
      <w:proofErr w:type="spellStart"/>
      <w:r>
        <w:rPr>
          <w:rFonts w:ascii="Book Antiqua" w:hAnsi="Book Antiqua"/>
          <w:noProof w:val="0"/>
          <w:sz w:val="22"/>
          <w:szCs w:val="22"/>
        </w:rPr>
        <w:t>Citta’</w:t>
      </w:r>
      <w:proofErr w:type="spellEnd"/>
      <w:r>
        <w:rPr>
          <w:rFonts w:ascii="Book Antiqua" w:hAnsi="Book Antiqua"/>
          <w:noProof w:val="0"/>
          <w:sz w:val="22"/>
          <w:szCs w:val="22"/>
        </w:rPr>
        <w:t xml:space="preserve"> S</w:t>
      </w:r>
      <w:r w:rsidRPr="008F44F3">
        <w:rPr>
          <w:rFonts w:ascii="Book Antiqua" w:hAnsi="Book Antiqua"/>
          <w:noProof w:val="0"/>
          <w:sz w:val="22"/>
          <w:szCs w:val="22"/>
        </w:rPr>
        <w:t>ant’Angelo</w:t>
      </w:r>
      <w:r w:rsidR="00183D49" w:rsidRPr="00183D49">
        <w:rPr>
          <w:rFonts w:ascii="Book Antiqua" w:hAnsi="Book Antiqua"/>
          <w:noProof w:val="0"/>
          <w:sz w:val="22"/>
          <w:szCs w:val="22"/>
          <w:highlight w:val="white"/>
        </w:rPr>
        <w:t xml:space="preserve"> </w:t>
      </w:r>
      <w:r w:rsidR="001A5FC7"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deliberazione n. </w:t>
      </w:r>
      <w:r w:rsidR="001A5FC7">
        <w:rPr>
          <w:rFonts w:ascii="Book Antiqua" w:hAnsi="Book Antiqua"/>
          <w:noProof w:val="0"/>
          <w:sz w:val="22"/>
          <w:szCs w:val="22"/>
          <w:highlight w:val="white"/>
        </w:rPr>
        <w:t>756 del 13 giugno 2019.</w:t>
      </w:r>
      <w:r w:rsidR="001A5FC7"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  </w:t>
      </w:r>
      <w:r w:rsidR="00183D49"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  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 </w:t>
      </w:r>
      <w:r w:rsidRPr="00371CC9">
        <w:rPr>
          <w:rFonts w:ascii="Book Antiqua" w:hAnsi="Book Antiqua"/>
          <w:noProof w:val="0"/>
          <w:sz w:val="22"/>
          <w:szCs w:val="22"/>
          <w:highlight w:val="white"/>
        </w:rPr>
        <w:t>di cui all’articolo 76 del medesimo decreto</w:t>
      </w:r>
      <w:r w:rsidRPr="00371CC9">
        <w:rPr>
          <w:rFonts w:ascii="Book Antiqua" w:hAnsi="Book Antiqua"/>
          <w:noProof w:val="0"/>
          <w:sz w:val="22"/>
          <w:szCs w:val="22"/>
        </w:rPr>
        <w:t>:</w:t>
      </w:r>
    </w:p>
    <w:p w:rsidR="00371CC9" w:rsidRPr="00371CC9" w:rsidRDefault="00371CC9" w:rsidP="00371CC9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D I C H I A R A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ab/>
        <w:t>* che le allegate copie delle seguenti pubblicazioni sono conformi all’originale:</w:t>
      </w:r>
    </w:p>
    <w:p w:rsidR="00371CC9" w:rsidRPr="00371CC9" w:rsidRDefault="00371CC9" w:rsidP="00371CC9">
      <w:pPr>
        <w:overflowPunct/>
        <w:autoSpaceDE/>
        <w:autoSpaceDN/>
        <w:adjustRightInd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TITOLI DEL LAVORO</w:t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AUTORI</w:t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RIFERIMENTI BIBLIOGRAFICI</w:t>
      </w:r>
      <w:r w:rsidRPr="00371CC9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TITOLI DEL LAVORO</w:t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AUTORI</w:t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RIFERIMENTI BIBLIOGRAFICI</w:t>
      </w:r>
      <w:r w:rsidRPr="00371CC9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TITOLI DEL LAVORO</w:t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AUTORI</w:t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RIFERIMENTI BIBLIOGRAFICI</w:t>
      </w:r>
      <w:r w:rsidRPr="00371CC9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ab/>
      </w:r>
      <w:r w:rsidRPr="00371CC9">
        <w:rPr>
          <w:rFonts w:ascii="Book Antiqua" w:hAnsi="Book Antiqua"/>
          <w:noProof w:val="0"/>
          <w:sz w:val="22"/>
          <w:szCs w:val="22"/>
        </w:rPr>
        <w:tab/>
        <w:t>Si ribadisce che, per consentire la corretta valutazione delle pubblicazioni ai sensi dell’art. 11 D.P.R. n. 483/97, è necessario allegare alla domanda copia delle stesse.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Data _________________</w:t>
      </w:r>
    </w:p>
    <w:p w:rsidR="00371CC9" w:rsidRPr="00371CC9" w:rsidRDefault="00371CC9" w:rsidP="00371CC9">
      <w:pPr>
        <w:overflowPunct/>
        <w:autoSpaceDE/>
        <w:autoSpaceDN/>
        <w:adjustRightInd/>
        <w:ind w:left="3600"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>Firma ______________________________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 xml:space="preserve">N.B.: </w:t>
      </w:r>
      <w:r w:rsidRPr="00371CC9">
        <w:rPr>
          <w:rFonts w:ascii="Book Antiqua" w:hAnsi="Book Antiqua"/>
          <w:noProof w:val="0"/>
          <w:sz w:val="22"/>
          <w:szCs w:val="22"/>
        </w:rPr>
        <w:tab/>
        <w:t>La firma in calce alla presente dichiarazione non dovrà essere autenticata.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ab/>
        <w:t>Alla dichiarazione sostitutiva dell’atto di notorietà dovrà essere allegata copia fotostatica fronte retro, di un valido documento di identità del sottoscrittore.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ab/>
        <w:t>Saranno ritenuti validi solamente i documenti di identità provvisti di fotografia e rilasciati da una Amministrazione dello Stato.</w:t>
      </w:r>
    </w:p>
    <w:p w:rsidR="00371CC9" w:rsidRPr="00371CC9" w:rsidRDefault="00371CC9" w:rsidP="00371CC9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371CC9">
        <w:rPr>
          <w:rFonts w:ascii="Book Antiqua" w:hAnsi="Book Antiqua"/>
          <w:noProof w:val="0"/>
          <w:sz w:val="22"/>
          <w:szCs w:val="22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371CC9" w:rsidRDefault="00371CC9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  <w:r w:rsidRPr="00371CC9">
        <w:rPr>
          <w:rFonts w:ascii="Book Antiqua" w:hAnsi="Book Antiqua"/>
          <w:sz w:val="22"/>
          <w:szCs w:val="22"/>
        </w:rPr>
        <w:br w:type="page"/>
      </w:r>
    </w:p>
    <w:p w:rsidR="00371CC9" w:rsidRDefault="00371CC9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>FAC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  <w:t xml:space="preserve">ALLEGATO </w:t>
      </w:r>
      <w:r w:rsidR="00920181">
        <w:rPr>
          <w:rFonts w:ascii="Book Antiqua" w:hAnsi="Book Antiqua"/>
          <w:b/>
          <w:sz w:val="22"/>
          <w:szCs w:val="22"/>
          <w:highlight w:val="white"/>
        </w:rPr>
        <w:t>E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447C8" w:rsidRPr="007447C8" w:rsidTr="007447C8">
        <w:trPr>
          <w:trHeight w:val="630"/>
        </w:trPr>
        <w:tc>
          <w:tcPr>
            <w:tcW w:w="1081" w:type="pct"/>
            <w:vMerge w:val="restart"/>
          </w:tcPr>
          <w:p w:rsidR="007447C8" w:rsidRPr="007447C8" w:rsidRDefault="007447C8" w:rsidP="007447C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7447C8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D226799" wp14:editId="3BED30A0">
                  <wp:extent cx="685800" cy="685800"/>
                  <wp:effectExtent l="19050" t="1905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447C8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447C8" w:rsidRPr="007447C8" w:rsidRDefault="007447C8" w:rsidP="007447C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447C8" w:rsidRPr="007447C8" w:rsidRDefault="007447C8" w:rsidP="007447C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447C8" w:rsidRPr="007447C8" w:rsidTr="007447C8">
        <w:trPr>
          <w:trHeight w:val="443"/>
        </w:trPr>
        <w:tc>
          <w:tcPr>
            <w:tcW w:w="1081" w:type="pct"/>
            <w:vMerge/>
          </w:tcPr>
          <w:p w:rsidR="007447C8" w:rsidRPr="007447C8" w:rsidRDefault="007447C8" w:rsidP="007447C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447C8" w:rsidRPr="007447C8" w:rsidRDefault="007447C8" w:rsidP="007447C8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447C8" w:rsidRPr="007447C8" w:rsidRDefault="007447C8" w:rsidP="007447C8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</w:tbl>
    <w:p w:rsidR="007447C8" w:rsidRPr="007447C8" w:rsidRDefault="007447C8" w:rsidP="007447C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7447C8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</w:t>
      </w:r>
      <w:bookmarkStart w:id="1" w:name="_Toc513196023"/>
      <w:r w:rsidRPr="007447C8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7447C8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7447C8" w:rsidRPr="007447C8" w:rsidRDefault="007447C8" w:rsidP="007447C8">
      <w:pPr>
        <w:jc w:val="both"/>
        <w:rPr>
          <w:noProof w:val="0"/>
          <w:sz w:val="18"/>
          <w:szCs w:val="18"/>
          <w:lang w:val="en-US"/>
        </w:rPr>
      </w:pPr>
      <w:r w:rsidRPr="007447C8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7447C8">
        <w:rPr>
          <w:noProof w:val="0"/>
          <w:sz w:val="18"/>
          <w:szCs w:val="18"/>
          <w:lang w:val="en-US"/>
        </w:rPr>
        <w:t>candidato</w:t>
      </w:r>
      <w:proofErr w:type="spellEnd"/>
      <w:r w:rsidRPr="007447C8">
        <w:rPr>
          <w:noProof w:val="0"/>
          <w:sz w:val="18"/>
          <w:szCs w:val="18"/>
          <w:lang w:val="en-US"/>
        </w:rPr>
        <w:t>,</w:t>
      </w:r>
    </w:p>
    <w:p w:rsidR="007447C8" w:rsidRPr="007447C8" w:rsidRDefault="007447C8" w:rsidP="007447C8">
      <w:pPr>
        <w:jc w:val="both"/>
        <w:rPr>
          <w:noProof w:val="0"/>
          <w:sz w:val="18"/>
          <w:szCs w:val="18"/>
        </w:rPr>
      </w:pPr>
      <w:r w:rsidRPr="007447C8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7447C8">
        <w:rPr>
          <w:noProof w:val="0"/>
          <w:color w:val="231F20"/>
          <w:sz w:val="18"/>
          <w:szCs w:val="18"/>
        </w:rPr>
        <w:t>fornirLe</w:t>
      </w:r>
      <w:proofErr w:type="spellEnd"/>
      <w:r w:rsidRPr="007447C8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7447C8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 w:rsidRPr="007447C8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7447C8">
        <w:rPr>
          <w:noProof w:val="0"/>
          <w:sz w:val="18"/>
          <w:szCs w:val="18"/>
        </w:rPr>
        <w:t xml:space="preserve"> , </w:t>
      </w:r>
    </w:p>
    <w:p w:rsidR="007447C8" w:rsidRPr="007447C8" w:rsidRDefault="007447C8" w:rsidP="007447C8">
      <w:pPr>
        <w:jc w:val="both"/>
        <w:rPr>
          <w:noProof w:val="0"/>
          <w:sz w:val="18"/>
          <w:szCs w:val="18"/>
        </w:rPr>
      </w:pPr>
      <w:r w:rsidRPr="007447C8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447C8" w:rsidRPr="007447C8" w:rsidRDefault="007447C8" w:rsidP="007447C8">
      <w:pPr>
        <w:jc w:val="both"/>
        <w:rPr>
          <w:noProof w:val="0"/>
          <w:sz w:val="18"/>
          <w:szCs w:val="18"/>
        </w:rPr>
      </w:pPr>
      <w:r w:rsidRPr="007447C8">
        <w:rPr>
          <w:b/>
          <w:noProof w:val="0"/>
          <w:sz w:val="18"/>
          <w:szCs w:val="18"/>
        </w:rPr>
        <w:t xml:space="preserve">Finalità del trattamento. </w:t>
      </w:r>
      <w:r w:rsidRPr="007447C8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7447C8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7447C8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447C8" w:rsidRPr="007447C8" w:rsidRDefault="007447C8" w:rsidP="007447C8">
      <w:pPr>
        <w:numPr>
          <w:ilvl w:val="0"/>
          <w:numId w:val="29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7447C8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447C8" w:rsidRPr="007447C8" w:rsidRDefault="007447C8" w:rsidP="007447C8">
      <w:pPr>
        <w:rPr>
          <w:noProof w:val="0"/>
          <w:szCs w:val="18"/>
          <w:lang w:val="en-US"/>
        </w:rPr>
      </w:pPr>
      <w:r w:rsidRPr="007447C8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7447C8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7447C8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7447C8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7447C8">
        <w:rPr>
          <w:noProof w:val="0"/>
          <w:szCs w:val="18"/>
          <w:lang w:val="en-US"/>
        </w:rPr>
        <w:t xml:space="preserve">. </w:t>
      </w:r>
    </w:p>
    <w:p w:rsidR="007447C8" w:rsidRPr="007447C8" w:rsidRDefault="007447C8" w:rsidP="007447C8">
      <w:pPr>
        <w:numPr>
          <w:ilvl w:val="0"/>
          <w:numId w:val="28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7447C8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447C8" w:rsidRPr="007447C8" w:rsidRDefault="007447C8" w:rsidP="007447C8">
      <w:pPr>
        <w:numPr>
          <w:ilvl w:val="0"/>
          <w:numId w:val="28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7447C8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7447C8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7447C8">
        <w:rPr>
          <w:noProof w:val="0"/>
          <w:sz w:val="18"/>
          <w:szCs w:val="18"/>
          <w:lang w:val="en-US"/>
        </w:rPr>
        <w:t>Regolamento</w:t>
      </w:r>
      <w:proofErr w:type="spellEnd"/>
      <w:r w:rsidRPr="007447C8">
        <w:rPr>
          <w:noProof w:val="0"/>
          <w:sz w:val="18"/>
          <w:szCs w:val="18"/>
          <w:lang w:val="en-US"/>
        </w:rPr>
        <w:t>).</w:t>
      </w:r>
    </w:p>
    <w:p w:rsidR="007447C8" w:rsidRPr="007447C8" w:rsidRDefault="007447C8" w:rsidP="007447C8">
      <w:pPr>
        <w:rPr>
          <w:noProof w:val="0"/>
          <w:szCs w:val="18"/>
          <w:lang w:val="en-US"/>
        </w:rPr>
      </w:pPr>
    </w:p>
    <w:p w:rsidR="007447C8" w:rsidRPr="007447C8" w:rsidRDefault="007447C8" w:rsidP="007447C8">
      <w:pPr>
        <w:rPr>
          <w:b/>
          <w:noProof w:val="0"/>
          <w:szCs w:val="18"/>
        </w:rPr>
      </w:pPr>
      <w:r w:rsidRPr="007447C8">
        <w:rPr>
          <w:b/>
          <w:noProof w:val="0"/>
          <w:szCs w:val="18"/>
        </w:rPr>
        <w:t>Periodo di Conservazione o criteri per determinare tale periodo.</w:t>
      </w:r>
    </w:p>
    <w:p w:rsidR="007447C8" w:rsidRPr="007447C8" w:rsidRDefault="007447C8" w:rsidP="007447C8">
      <w:pPr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7447C8">
        <w:rPr>
          <w:rFonts w:ascii="Times New Roman" w:hAnsi="Times New Roman"/>
          <w:noProof w:val="0"/>
          <w:u w:val="single"/>
        </w:rPr>
        <w:t>Conservazione Illimitata:</w:t>
      </w:r>
      <w:r w:rsidRPr="007447C8">
        <w:rPr>
          <w:rFonts w:ascii="Times New Roman" w:hAnsi="Times New Roman"/>
          <w:noProof w:val="0"/>
        </w:rPr>
        <w:t xml:space="preserve"> </w:t>
      </w:r>
      <w:r w:rsidRPr="007447C8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447C8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7447C8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7447C8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7447C8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7447C8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447C8" w:rsidRPr="007447C8" w:rsidRDefault="007447C8" w:rsidP="007447C8">
      <w:pPr>
        <w:rPr>
          <w:b/>
          <w:noProof w:val="0"/>
          <w:szCs w:val="18"/>
          <w:lang w:val="en-US"/>
        </w:rPr>
      </w:pPr>
      <w:proofErr w:type="spellStart"/>
      <w:r w:rsidRPr="007447C8">
        <w:rPr>
          <w:b/>
          <w:noProof w:val="0"/>
          <w:szCs w:val="18"/>
          <w:lang w:val="en-US"/>
        </w:rPr>
        <w:t>Categorie</w:t>
      </w:r>
      <w:proofErr w:type="spellEnd"/>
      <w:r w:rsidRPr="007447C8">
        <w:rPr>
          <w:b/>
          <w:noProof w:val="0"/>
          <w:szCs w:val="18"/>
          <w:lang w:val="en-US"/>
        </w:rPr>
        <w:t xml:space="preserve"> di </w:t>
      </w:r>
      <w:proofErr w:type="spellStart"/>
      <w:r w:rsidRPr="007447C8">
        <w:rPr>
          <w:b/>
          <w:noProof w:val="0"/>
          <w:szCs w:val="18"/>
          <w:lang w:val="en-US"/>
        </w:rPr>
        <w:t>Dati</w:t>
      </w:r>
      <w:proofErr w:type="spellEnd"/>
      <w:r w:rsidRPr="007447C8">
        <w:rPr>
          <w:b/>
          <w:noProof w:val="0"/>
          <w:szCs w:val="18"/>
          <w:lang w:val="en-US"/>
        </w:rPr>
        <w:t xml:space="preserve"> </w:t>
      </w:r>
      <w:proofErr w:type="spellStart"/>
      <w:r w:rsidRPr="007447C8">
        <w:rPr>
          <w:b/>
          <w:noProof w:val="0"/>
          <w:szCs w:val="18"/>
          <w:lang w:val="en-US"/>
        </w:rPr>
        <w:t>Personali</w:t>
      </w:r>
      <w:proofErr w:type="spellEnd"/>
    </w:p>
    <w:p w:rsidR="007447C8" w:rsidRPr="007447C8" w:rsidRDefault="007447C8" w:rsidP="007447C8">
      <w:pPr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447C8" w:rsidRPr="007447C8" w:rsidRDefault="007447C8" w:rsidP="007447C8">
      <w:pPr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447C8" w:rsidRPr="007447C8" w:rsidRDefault="007447C8" w:rsidP="007447C8">
      <w:pPr>
        <w:numPr>
          <w:ilvl w:val="1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447C8" w:rsidRPr="007447C8" w:rsidRDefault="007447C8" w:rsidP="007447C8">
      <w:pPr>
        <w:numPr>
          <w:ilvl w:val="1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447C8" w:rsidRPr="007447C8" w:rsidRDefault="007447C8" w:rsidP="007447C8">
      <w:pPr>
        <w:numPr>
          <w:ilvl w:val="1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447C8" w:rsidRPr="007447C8" w:rsidRDefault="007447C8" w:rsidP="007447C8">
      <w:pPr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447C8" w:rsidRPr="007447C8" w:rsidRDefault="007447C8" w:rsidP="007447C8">
      <w:pPr>
        <w:jc w:val="center"/>
        <w:rPr>
          <w:b/>
          <w:noProof w:val="0"/>
        </w:rPr>
      </w:pPr>
      <w:r w:rsidRPr="007447C8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447C8" w:rsidRPr="007447C8" w:rsidTr="007447C8">
        <w:trPr>
          <w:trHeight w:val="1137"/>
        </w:trPr>
        <w:tc>
          <w:tcPr>
            <w:tcW w:w="9777" w:type="dxa"/>
            <w:shd w:val="clear" w:color="auto" w:fill="auto"/>
          </w:tcPr>
          <w:p w:rsidR="007447C8" w:rsidRPr="007447C8" w:rsidRDefault="007447C8" w:rsidP="007447C8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447C8" w:rsidRPr="007447C8" w:rsidRDefault="007447C8" w:rsidP="007447C8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447C8" w:rsidRPr="007447C8" w:rsidRDefault="007447C8" w:rsidP="007447C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7447C8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7447C8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447C8" w:rsidRPr="007447C8" w:rsidRDefault="007447C8" w:rsidP="007447C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7447C8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447C8" w:rsidRPr="007447C8" w:rsidRDefault="007447C8" w:rsidP="007447C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7447C8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447C8" w:rsidRPr="007447C8" w:rsidRDefault="007447C8" w:rsidP="007447C8">
      <w:pPr>
        <w:jc w:val="center"/>
        <w:rPr>
          <w:b/>
          <w:noProof w:val="0"/>
        </w:rPr>
      </w:pPr>
      <w:r w:rsidRPr="007447C8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447C8" w:rsidRPr="007447C8" w:rsidTr="007447C8">
        <w:tc>
          <w:tcPr>
            <w:tcW w:w="9778" w:type="dxa"/>
          </w:tcPr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447C8" w:rsidRPr="007447C8" w:rsidRDefault="007447C8" w:rsidP="007447C8">
            <w:pPr>
              <w:jc w:val="both"/>
              <w:rPr>
                <w:noProof w:val="0"/>
              </w:rPr>
            </w:pPr>
            <w:r w:rsidRPr="007447C8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447C8" w:rsidRPr="007447C8" w:rsidRDefault="007447C8" w:rsidP="007447C8">
      <w:pPr>
        <w:jc w:val="center"/>
        <w:rPr>
          <w:b/>
          <w:noProof w:val="0"/>
          <w:lang w:val="en-US"/>
        </w:rPr>
      </w:pPr>
      <w:r w:rsidRPr="007447C8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447C8" w:rsidRPr="007447C8" w:rsidTr="007447C8">
        <w:tc>
          <w:tcPr>
            <w:tcW w:w="9778" w:type="dxa"/>
          </w:tcPr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447C8" w:rsidRPr="007447C8" w:rsidRDefault="007447C8" w:rsidP="007447C8">
      <w:pPr>
        <w:jc w:val="center"/>
        <w:rPr>
          <w:b/>
          <w:noProof w:val="0"/>
        </w:rPr>
      </w:pPr>
      <w:r w:rsidRPr="007447C8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447C8" w:rsidRPr="007447C8" w:rsidTr="007447C8">
        <w:trPr>
          <w:trHeight w:val="565"/>
        </w:trPr>
        <w:tc>
          <w:tcPr>
            <w:tcW w:w="9778" w:type="dxa"/>
          </w:tcPr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1" w:history="1">
              <w:r w:rsidRPr="007447C8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7447C8">
              <w:rPr>
                <w:noProof w:val="0"/>
                <w:sz w:val="18"/>
                <w:szCs w:val="18"/>
              </w:rPr>
              <w:t xml:space="preserve"> , PEC: </w:t>
            </w:r>
            <w:hyperlink r:id="rId12" w:history="1">
              <w:r w:rsidRPr="007447C8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7447C8">
              <w:rPr>
                <w:noProof w:val="0"/>
                <w:sz w:val="18"/>
                <w:szCs w:val="18"/>
              </w:rPr>
              <w:t xml:space="preserve"> </w:t>
            </w:r>
          </w:p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3" w:history="1">
              <w:r w:rsidRPr="007447C8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7447C8">
              <w:rPr>
                <w:noProof w:val="0"/>
                <w:sz w:val="18"/>
                <w:szCs w:val="18"/>
              </w:rPr>
              <w:t xml:space="preserve">  , PEC: </w:t>
            </w:r>
            <w:hyperlink r:id="rId14" w:history="1">
              <w:r w:rsidRPr="007447C8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7447C8">
              <w:rPr>
                <w:noProof w:val="0"/>
                <w:sz w:val="18"/>
                <w:szCs w:val="18"/>
              </w:rPr>
              <w:t xml:space="preserve"> </w:t>
            </w:r>
          </w:p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447C8" w:rsidRPr="007447C8" w:rsidRDefault="007447C8" w:rsidP="007447C8">
      <w:pPr>
        <w:jc w:val="center"/>
        <w:rPr>
          <w:b/>
          <w:noProof w:val="0"/>
        </w:rPr>
      </w:pPr>
    </w:p>
    <w:p w:rsidR="007447C8" w:rsidRPr="007447C8" w:rsidRDefault="007447C8" w:rsidP="007447C8">
      <w:pPr>
        <w:rPr>
          <w:b/>
          <w:noProof w:val="0"/>
          <w:lang w:val="en-US"/>
        </w:rPr>
      </w:pPr>
      <w:r w:rsidRPr="007447C8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7447C8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447C8" w:rsidRPr="007447C8" w:rsidTr="007447C8">
        <w:trPr>
          <w:trHeight w:val="1495"/>
        </w:trPr>
        <w:tc>
          <w:tcPr>
            <w:tcW w:w="9778" w:type="dxa"/>
          </w:tcPr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447C8" w:rsidRPr="007447C8" w:rsidRDefault="007447C8" w:rsidP="007447C8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7447C8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447C8" w:rsidRPr="007447C8" w:rsidRDefault="007447C8" w:rsidP="007447C8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447C8" w:rsidRPr="007447C8" w:rsidRDefault="007447C8" w:rsidP="007447C8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447C8" w:rsidRPr="007447C8" w:rsidRDefault="007447C8" w:rsidP="007447C8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447C8" w:rsidRPr="007447C8" w:rsidRDefault="007447C8" w:rsidP="007447C8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447C8" w:rsidRPr="007447C8" w:rsidRDefault="007447C8" w:rsidP="007447C8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</w:p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447C8" w:rsidRPr="007447C8" w:rsidRDefault="007447C8" w:rsidP="007447C8">
      <w:pPr>
        <w:jc w:val="center"/>
        <w:rPr>
          <w:b/>
          <w:noProof w:val="0"/>
        </w:rPr>
      </w:pPr>
      <w:r w:rsidRPr="007447C8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447C8" w:rsidRPr="007447C8" w:rsidTr="007447C8">
        <w:tc>
          <w:tcPr>
            <w:tcW w:w="9778" w:type="dxa"/>
          </w:tcPr>
          <w:p w:rsidR="007447C8" w:rsidRPr="007447C8" w:rsidRDefault="007447C8" w:rsidP="007447C8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447C8" w:rsidRPr="007447C8" w:rsidRDefault="007447C8" w:rsidP="007447C8">
            <w:pPr>
              <w:jc w:val="both"/>
              <w:rPr>
                <w:noProof w:val="0"/>
              </w:rPr>
            </w:pPr>
          </w:p>
        </w:tc>
      </w:tr>
    </w:tbl>
    <w:p w:rsidR="007447C8" w:rsidRPr="007447C8" w:rsidRDefault="007447C8" w:rsidP="007447C8">
      <w:pPr>
        <w:jc w:val="center"/>
        <w:rPr>
          <w:b/>
          <w:noProof w:val="0"/>
        </w:rPr>
      </w:pPr>
      <w:r w:rsidRPr="007447C8">
        <w:rPr>
          <w:b/>
          <w:noProof w:val="0"/>
        </w:rPr>
        <w:t>FONTE DA CUI HANNO ORIGINE I DATI PERSONALI – ART.14</w:t>
      </w:r>
    </w:p>
    <w:p w:rsidR="007447C8" w:rsidRPr="007447C8" w:rsidRDefault="007447C8" w:rsidP="007447C8">
      <w:pPr>
        <w:jc w:val="center"/>
        <w:rPr>
          <w:b/>
          <w:noProof w:val="0"/>
        </w:rPr>
      </w:pPr>
      <w:r w:rsidRPr="007447C8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447C8" w:rsidRPr="007447C8" w:rsidTr="007447C8">
        <w:tc>
          <w:tcPr>
            <w:tcW w:w="9778" w:type="dxa"/>
          </w:tcPr>
          <w:p w:rsidR="007447C8" w:rsidRPr="007447C8" w:rsidRDefault="007447C8" w:rsidP="007447C8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7447C8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447C8" w:rsidRPr="007447C8" w:rsidRDefault="007447C8" w:rsidP="007447C8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7447C8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447C8" w:rsidRPr="007447C8" w:rsidRDefault="007447C8" w:rsidP="007447C8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447C8" w:rsidRPr="007447C8" w:rsidRDefault="007447C8" w:rsidP="007447C8">
      <w:pPr>
        <w:rPr>
          <w:noProof w:val="0"/>
          <w:sz w:val="18"/>
          <w:szCs w:val="18"/>
          <w:lang w:val="en-US"/>
        </w:rPr>
      </w:pPr>
    </w:p>
    <w:p w:rsidR="007447C8" w:rsidRPr="007447C8" w:rsidRDefault="007447C8" w:rsidP="007447C8">
      <w:pPr>
        <w:rPr>
          <w:noProof w:val="0"/>
        </w:rPr>
      </w:pPr>
      <w:r w:rsidRPr="007447C8">
        <w:rPr>
          <w:noProof w:val="0"/>
          <w:sz w:val="18"/>
          <w:szCs w:val="18"/>
        </w:rPr>
        <w:t>Data ………………………………</w:t>
      </w:r>
      <w:r w:rsidRPr="007447C8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447C8" w:rsidRPr="007447C8" w:rsidRDefault="007447C8" w:rsidP="007447C8">
      <w:pPr>
        <w:rPr>
          <w:noProof w:val="0"/>
          <w:sz w:val="18"/>
          <w:szCs w:val="18"/>
        </w:rPr>
      </w:pPr>
    </w:p>
    <w:p w:rsidR="007447C8" w:rsidRPr="007447C8" w:rsidRDefault="007447C8" w:rsidP="007447C8">
      <w:pPr>
        <w:rPr>
          <w:noProof w:val="0"/>
          <w:sz w:val="18"/>
          <w:szCs w:val="18"/>
        </w:rPr>
      </w:pPr>
    </w:p>
    <w:p w:rsidR="007447C8" w:rsidRPr="007447C8" w:rsidRDefault="007447C8" w:rsidP="00744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BC6069" w:rsidRPr="007447C8" w:rsidRDefault="00BC6069" w:rsidP="00B54C09">
      <w:pPr>
        <w:widowControl w:val="0"/>
        <w:rPr>
          <w:rFonts w:ascii="Book Antiqua" w:hAnsi="Book Antiqua"/>
          <w:b/>
          <w:sz w:val="22"/>
          <w:szCs w:val="22"/>
        </w:rPr>
      </w:pPr>
    </w:p>
    <w:sectPr w:rsidR="00BC6069" w:rsidRPr="007447C8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CA" w:rsidRDefault="001215CA">
      <w:r>
        <w:separator/>
      </w:r>
    </w:p>
  </w:endnote>
  <w:endnote w:type="continuationSeparator" w:id="0">
    <w:p w:rsidR="001215CA" w:rsidRDefault="0012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CA" w:rsidRDefault="001215CA">
      <w:r>
        <w:separator/>
      </w:r>
    </w:p>
  </w:footnote>
  <w:footnote w:type="continuationSeparator" w:id="0">
    <w:p w:rsidR="001215CA" w:rsidRDefault="0012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3E8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68E0BEB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39097C"/>
    <w:multiLevelType w:val="hybridMultilevel"/>
    <w:tmpl w:val="1A6E42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AB4887"/>
    <w:multiLevelType w:val="hybridMultilevel"/>
    <w:tmpl w:val="50B47BB2"/>
    <w:lvl w:ilvl="0" w:tplc="77D45C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647E25"/>
    <w:multiLevelType w:val="hybridMultilevel"/>
    <w:tmpl w:val="BE1602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A4D05"/>
    <w:multiLevelType w:val="hybridMultilevel"/>
    <w:tmpl w:val="36360A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E73A7E"/>
    <w:multiLevelType w:val="hybridMultilevel"/>
    <w:tmpl w:val="A7FC2288"/>
    <w:lvl w:ilvl="0" w:tplc="558A23BE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24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7"/>
  </w:num>
  <w:num w:numId="12">
    <w:abstractNumId w:val="18"/>
  </w:num>
  <w:num w:numId="13">
    <w:abstractNumId w:val="3"/>
  </w:num>
  <w:num w:numId="14">
    <w:abstractNumId w:val="22"/>
  </w:num>
  <w:num w:numId="15">
    <w:abstractNumId w:val="16"/>
  </w:num>
  <w:num w:numId="16">
    <w:abstractNumId w:val="23"/>
  </w:num>
  <w:num w:numId="17">
    <w:abstractNumId w:val="2"/>
  </w:num>
  <w:num w:numId="18">
    <w:abstractNumId w:val="21"/>
  </w:num>
  <w:num w:numId="19">
    <w:abstractNumId w:val="4"/>
  </w:num>
  <w:num w:numId="20">
    <w:abstractNumId w:val="26"/>
  </w:num>
  <w:num w:numId="21">
    <w:abstractNumId w:val="25"/>
  </w:num>
  <w:num w:numId="22">
    <w:abstractNumId w:val="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127A4"/>
    <w:rsid w:val="00013F17"/>
    <w:rsid w:val="00017CBB"/>
    <w:rsid w:val="00025021"/>
    <w:rsid w:val="00025735"/>
    <w:rsid w:val="00050552"/>
    <w:rsid w:val="00050924"/>
    <w:rsid w:val="00050FE4"/>
    <w:rsid w:val="00051F98"/>
    <w:rsid w:val="000562A3"/>
    <w:rsid w:val="00057B9F"/>
    <w:rsid w:val="00060864"/>
    <w:rsid w:val="00062B1E"/>
    <w:rsid w:val="00064BC7"/>
    <w:rsid w:val="00066951"/>
    <w:rsid w:val="00076257"/>
    <w:rsid w:val="000838A4"/>
    <w:rsid w:val="00084C47"/>
    <w:rsid w:val="000A2139"/>
    <w:rsid w:val="000A4EC9"/>
    <w:rsid w:val="000A5AA3"/>
    <w:rsid w:val="000B1492"/>
    <w:rsid w:val="000B38A5"/>
    <w:rsid w:val="000B3C17"/>
    <w:rsid w:val="000C1623"/>
    <w:rsid w:val="000D5B24"/>
    <w:rsid w:val="000E28FF"/>
    <w:rsid w:val="000E726F"/>
    <w:rsid w:val="000F66A0"/>
    <w:rsid w:val="000F6FA6"/>
    <w:rsid w:val="000F7C8C"/>
    <w:rsid w:val="0010797D"/>
    <w:rsid w:val="00111046"/>
    <w:rsid w:val="001215CA"/>
    <w:rsid w:val="00121BB0"/>
    <w:rsid w:val="0012708B"/>
    <w:rsid w:val="00132455"/>
    <w:rsid w:val="00135C0A"/>
    <w:rsid w:val="00146500"/>
    <w:rsid w:val="00151CB1"/>
    <w:rsid w:val="00154AFD"/>
    <w:rsid w:val="0016035C"/>
    <w:rsid w:val="00164D04"/>
    <w:rsid w:val="00183D49"/>
    <w:rsid w:val="0018658E"/>
    <w:rsid w:val="00194524"/>
    <w:rsid w:val="001A4C70"/>
    <w:rsid w:val="001A5FC7"/>
    <w:rsid w:val="001A6C45"/>
    <w:rsid w:val="001B7871"/>
    <w:rsid w:val="001C0068"/>
    <w:rsid w:val="001D0349"/>
    <w:rsid w:val="001D46EE"/>
    <w:rsid w:val="001E0433"/>
    <w:rsid w:val="001E4951"/>
    <w:rsid w:val="001F1938"/>
    <w:rsid w:val="001F5B45"/>
    <w:rsid w:val="001F6012"/>
    <w:rsid w:val="0020689F"/>
    <w:rsid w:val="002127A4"/>
    <w:rsid w:val="00213E61"/>
    <w:rsid w:val="00215FD3"/>
    <w:rsid w:val="00226640"/>
    <w:rsid w:val="00227AD5"/>
    <w:rsid w:val="00227F8B"/>
    <w:rsid w:val="00231274"/>
    <w:rsid w:val="002357C1"/>
    <w:rsid w:val="002365A1"/>
    <w:rsid w:val="00240374"/>
    <w:rsid w:val="002448DF"/>
    <w:rsid w:val="00246364"/>
    <w:rsid w:val="00247106"/>
    <w:rsid w:val="002529F8"/>
    <w:rsid w:val="00267505"/>
    <w:rsid w:val="002747AA"/>
    <w:rsid w:val="002907EC"/>
    <w:rsid w:val="00297D2E"/>
    <w:rsid w:val="002A0EB7"/>
    <w:rsid w:val="002A1ED5"/>
    <w:rsid w:val="002A4198"/>
    <w:rsid w:val="002B06C1"/>
    <w:rsid w:val="002B334E"/>
    <w:rsid w:val="002B7887"/>
    <w:rsid w:val="002D0C5B"/>
    <w:rsid w:val="002D4A88"/>
    <w:rsid w:val="002D7A49"/>
    <w:rsid w:val="002D7EB6"/>
    <w:rsid w:val="002E1C74"/>
    <w:rsid w:val="002E611E"/>
    <w:rsid w:val="002F04A1"/>
    <w:rsid w:val="002F3E1D"/>
    <w:rsid w:val="00300A0D"/>
    <w:rsid w:val="003026C2"/>
    <w:rsid w:val="003048E7"/>
    <w:rsid w:val="00322012"/>
    <w:rsid w:val="003255D2"/>
    <w:rsid w:val="00330335"/>
    <w:rsid w:val="0033040C"/>
    <w:rsid w:val="003322F6"/>
    <w:rsid w:val="00336A8A"/>
    <w:rsid w:val="003431E9"/>
    <w:rsid w:val="00346284"/>
    <w:rsid w:val="003527DD"/>
    <w:rsid w:val="00357FE9"/>
    <w:rsid w:val="003641C6"/>
    <w:rsid w:val="00371CC9"/>
    <w:rsid w:val="00374C60"/>
    <w:rsid w:val="00382F40"/>
    <w:rsid w:val="00383478"/>
    <w:rsid w:val="00383772"/>
    <w:rsid w:val="00383B4F"/>
    <w:rsid w:val="00385E51"/>
    <w:rsid w:val="00392554"/>
    <w:rsid w:val="0039611B"/>
    <w:rsid w:val="00396CC2"/>
    <w:rsid w:val="003B1735"/>
    <w:rsid w:val="003B39B4"/>
    <w:rsid w:val="003B3EEE"/>
    <w:rsid w:val="003B6022"/>
    <w:rsid w:val="003C4B4E"/>
    <w:rsid w:val="003C7797"/>
    <w:rsid w:val="003D3420"/>
    <w:rsid w:val="003D3E6A"/>
    <w:rsid w:val="003D3FCB"/>
    <w:rsid w:val="003E44D6"/>
    <w:rsid w:val="003E4871"/>
    <w:rsid w:val="003E50DE"/>
    <w:rsid w:val="003E5A25"/>
    <w:rsid w:val="003E68E9"/>
    <w:rsid w:val="003E727A"/>
    <w:rsid w:val="003F35EF"/>
    <w:rsid w:val="003F41BA"/>
    <w:rsid w:val="003F5637"/>
    <w:rsid w:val="0040708F"/>
    <w:rsid w:val="00411779"/>
    <w:rsid w:val="00412DF2"/>
    <w:rsid w:val="00413A26"/>
    <w:rsid w:val="00421348"/>
    <w:rsid w:val="004213B3"/>
    <w:rsid w:val="004220DD"/>
    <w:rsid w:val="00423FB4"/>
    <w:rsid w:val="004261DA"/>
    <w:rsid w:val="00431850"/>
    <w:rsid w:val="0043276A"/>
    <w:rsid w:val="0043483E"/>
    <w:rsid w:val="004431BF"/>
    <w:rsid w:val="0044374F"/>
    <w:rsid w:val="00446283"/>
    <w:rsid w:val="00450CD6"/>
    <w:rsid w:val="00455906"/>
    <w:rsid w:val="004628B6"/>
    <w:rsid w:val="00464DDD"/>
    <w:rsid w:val="00466FC5"/>
    <w:rsid w:val="00476391"/>
    <w:rsid w:val="004803F1"/>
    <w:rsid w:val="00492C41"/>
    <w:rsid w:val="004A299C"/>
    <w:rsid w:val="004A7F1F"/>
    <w:rsid w:val="004B1374"/>
    <w:rsid w:val="004B4C23"/>
    <w:rsid w:val="004B4ED6"/>
    <w:rsid w:val="004C7A96"/>
    <w:rsid w:val="004D08FF"/>
    <w:rsid w:val="004D1809"/>
    <w:rsid w:val="004D77C4"/>
    <w:rsid w:val="004E350A"/>
    <w:rsid w:val="004E37E2"/>
    <w:rsid w:val="004E4229"/>
    <w:rsid w:val="004E6493"/>
    <w:rsid w:val="004E7DC7"/>
    <w:rsid w:val="00505266"/>
    <w:rsid w:val="0050608C"/>
    <w:rsid w:val="00512115"/>
    <w:rsid w:val="005126A1"/>
    <w:rsid w:val="0052137B"/>
    <w:rsid w:val="00521FC2"/>
    <w:rsid w:val="00526AB5"/>
    <w:rsid w:val="0053220A"/>
    <w:rsid w:val="0053396B"/>
    <w:rsid w:val="005351C5"/>
    <w:rsid w:val="0053699B"/>
    <w:rsid w:val="00543413"/>
    <w:rsid w:val="00543F1C"/>
    <w:rsid w:val="00557176"/>
    <w:rsid w:val="00557202"/>
    <w:rsid w:val="00563173"/>
    <w:rsid w:val="00581A00"/>
    <w:rsid w:val="00582568"/>
    <w:rsid w:val="00586297"/>
    <w:rsid w:val="005905DA"/>
    <w:rsid w:val="00591974"/>
    <w:rsid w:val="00592BCE"/>
    <w:rsid w:val="0059788C"/>
    <w:rsid w:val="005A04C2"/>
    <w:rsid w:val="005A3978"/>
    <w:rsid w:val="005A3AAE"/>
    <w:rsid w:val="005B3EE3"/>
    <w:rsid w:val="005B4542"/>
    <w:rsid w:val="005B7CE2"/>
    <w:rsid w:val="005C1ACB"/>
    <w:rsid w:val="005C1C37"/>
    <w:rsid w:val="005C2063"/>
    <w:rsid w:val="005C49FE"/>
    <w:rsid w:val="005C6E49"/>
    <w:rsid w:val="005D05D8"/>
    <w:rsid w:val="005D706B"/>
    <w:rsid w:val="005E1FD2"/>
    <w:rsid w:val="005F02E0"/>
    <w:rsid w:val="005F784C"/>
    <w:rsid w:val="0061542A"/>
    <w:rsid w:val="00616BA8"/>
    <w:rsid w:val="00617731"/>
    <w:rsid w:val="00620B66"/>
    <w:rsid w:val="0062192A"/>
    <w:rsid w:val="0062218F"/>
    <w:rsid w:val="00625A7E"/>
    <w:rsid w:val="0062605F"/>
    <w:rsid w:val="00630CFD"/>
    <w:rsid w:val="0063191A"/>
    <w:rsid w:val="0063291B"/>
    <w:rsid w:val="006369F4"/>
    <w:rsid w:val="006414AB"/>
    <w:rsid w:val="00646B6E"/>
    <w:rsid w:val="00646F63"/>
    <w:rsid w:val="00647B59"/>
    <w:rsid w:val="0065341C"/>
    <w:rsid w:val="00671B6C"/>
    <w:rsid w:val="006727B0"/>
    <w:rsid w:val="00674FD5"/>
    <w:rsid w:val="00675856"/>
    <w:rsid w:val="00676671"/>
    <w:rsid w:val="00681248"/>
    <w:rsid w:val="006A3FC4"/>
    <w:rsid w:val="006A4784"/>
    <w:rsid w:val="006A4FF1"/>
    <w:rsid w:val="006A5392"/>
    <w:rsid w:val="006B144B"/>
    <w:rsid w:val="006B37FC"/>
    <w:rsid w:val="006B3F2C"/>
    <w:rsid w:val="006C52CA"/>
    <w:rsid w:val="006C6BDF"/>
    <w:rsid w:val="006D2AF2"/>
    <w:rsid w:val="006D3497"/>
    <w:rsid w:val="006D5C4A"/>
    <w:rsid w:val="006E4B07"/>
    <w:rsid w:val="006F5563"/>
    <w:rsid w:val="00702105"/>
    <w:rsid w:val="00702F48"/>
    <w:rsid w:val="007033AF"/>
    <w:rsid w:val="007035D5"/>
    <w:rsid w:val="0070607E"/>
    <w:rsid w:val="00707706"/>
    <w:rsid w:val="0071201B"/>
    <w:rsid w:val="0072140F"/>
    <w:rsid w:val="00721B8D"/>
    <w:rsid w:val="0072234A"/>
    <w:rsid w:val="00723A07"/>
    <w:rsid w:val="00724131"/>
    <w:rsid w:val="00724FBD"/>
    <w:rsid w:val="00737359"/>
    <w:rsid w:val="007426E2"/>
    <w:rsid w:val="00743279"/>
    <w:rsid w:val="007447C8"/>
    <w:rsid w:val="00745AA2"/>
    <w:rsid w:val="007502EB"/>
    <w:rsid w:val="007823D1"/>
    <w:rsid w:val="007A27CF"/>
    <w:rsid w:val="007A2FAF"/>
    <w:rsid w:val="007A3DEC"/>
    <w:rsid w:val="007A573E"/>
    <w:rsid w:val="007A5FE9"/>
    <w:rsid w:val="007B2902"/>
    <w:rsid w:val="007C79AB"/>
    <w:rsid w:val="007D1E3D"/>
    <w:rsid w:val="007D23B8"/>
    <w:rsid w:val="007D5ACA"/>
    <w:rsid w:val="007E19CD"/>
    <w:rsid w:val="007E6AAC"/>
    <w:rsid w:val="00802F9B"/>
    <w:rsid w:val="00804647"/>
    <w:rsid w:val="008112A2"/>
    <w:rsid w:val="0081750C"/>
    <w:rsid w:val="00823B1F"/>
    <w:rsid w:val="00824037"/>
    <w:rsid w:val="0083767F"/>
    <w:rsid w:val="00847E86"/>
    <w:rsid w:val="0085053B"/>
    <w:rsid w:val="0086269D"/>
    <w:rsid w:val="008628D1"/>
    <w:rsid w:val="00863FA1"/>
    <w:rsid w:val="0086525F"/>
    <w:rsid w:val="00866C0A"/>
    <w:rsid w:val="00872BBD"/>
    <w:rsid w:val="00873554"/>
    <w:rsid w:val="00873C1C"/>
    <w:rsid w:val="008803C0"/>
    <w:rsid w:val="00885817"/>
    <w:rsid w:val="00886CC7"/>
    <w:rsid w:val="008877E2"/>
    <w:rsid w:val="00887831"/>
    <w:rsid w:val="00887CBF"/>
    <w:rsid w:val="00893ACB"/>
    <w:rsid w:val="008A2021"/>
    <w:rsid w:val="008A7FDF"/>
    <w:rsid w:val="008B01DA"/>
    <w:rsid w:val="008B0AFF"/>
    <w:rsid w:val="008B7686"/>
    <w:rsid w:val="008C4524"/>
    <w:rsid w:val="008C622D"/>
    <w:rsid w:val="008C65DF"/>
    <w:rsid w:val="008D0DDA"/>
    <w:rsid w:val="008D6779"/>
    <w:rsid w:val="008F44F3"/>
    <w:rsid w:val="008F5767"/>
    <w:rsid w:val="008F7CEF"/>
    <w:rsid w:val="009014EB"/>
    <w:rsid w:val="00904C64"/>
    <w:rsid w:val="00907306"/>
    <w:rsid w:val="00911682"/>
    <w:rsid w:val="00912295"/>
    <w:rsid w:val="00916E78"/>
    <w:rsid w:val="00920181"/>
    <w:rsid w:val="00921EF6"/>
    <w:rsid w:val="00924DE1"/>
    <w:rsid w:val="009379B2"/>
    <w:rsid w:val="009570E3"/>
    <w:rsid w:val="00963609"/>
    <w:rsid w:val="00982E6C"/>
    <w:rsid w:val="009836CD"/>
    <w:rsid w:val="009864C1"/>
    <w:rsid w:val="00991C55"/>
    <w:rsid w:val="00992031"/>
    <w:rsid w:val="009A2727"/>
    <w:rsid w:val="009A471E"/>
    <w:rsid w:val="009A4C7B"/>
    <w:rsid w:val="009B580D"/>
    <w:rsid w:val="009B661D"/>
    <w:rsid w:val="009B73B0"/>
    <w:rsid w:val="009B7553"/>
    <w:rsid w:val="009B7BBC"/>
    <w:rsid w:val="009C0206"/>
    <w:rsid w:val="009C085A"/>
    <w:rsid w:val="009C6D21"/>
    <w:rsid w:val="009D05E2"/>
    <w:rsid w:val="009D7C02"/>
    <w:rsid w:val="009E091A"/>
    <w:rsid w:val="009F0F3A"/>
    <w:rsid w:val="009F1824"/>
    <w:rsid w:val="00A01F25"/>
    <w:rsid w:val="00A10361"/>
    <w:rsid w:val="00A13022"/>
    <w:rsid w:val="00A16AAA"/>
    <w:rsid w:val="00A22651"/>
    <w:rsid w:val="00A3234C"/>
    <w:rsid w:val="00A32540"/>
    <w:rsid w:val="00A73C50"/>
    <w:rsid w:val="00A86778"/>
    <w:rsid w:val="00A8778A"/>
    <w:rsid w:val="00A96FB7"/>
    <w:rsid w:val="00AA1BFF"/>
    <w:rsid w:val="00AA7EEC"/>
    <w:rsid w:val="00AB2D2B"/>
    <w:rsid w:val="00AB34EA"/>
    <w:rsid w:val="00AC07B9"/>
    <w:rsid w:val="00AC3295"/>
    <w:rsid w:val="00AD0C90"/>
    <w:rsid w:val="00AD5DD7"/>
    <w:rsid w:val="00AD6EF6"/>
    <w:rsid w:val="00AE43C0"/>
    <w:rsid w:val="00AE4AA6"/>
    <w:rsid w:val="00AF08E1"/>
    <w:rsid w:val="00AF289F"/>
    <w:rsid w:val="00AF2D0F"/>
    <w:rsid w:val="00B052F6"/>
    <w:rsid w:val="00B11F95"/>
    <w:rsid w:val="00B14188"/>
    <w:rsid w:val="00B16123"/>
    <w:rsid w:val="00B211C8"/>
    <w:rsid w:val="00B272B2"/>
    <w:rsid w:val="00B2781E"/>
    <w:rsid w:val="00B27841"/>
    <w:rsid w:val="00B40A4E"/>
    <w:rsid w:val="00B44CE3"/>
    <w:rsid w:val="00B4729B"/>
    <w:rsid w:val="00B50364"/>
    <w:rsid w:val="00B54C09"/>
    <w:rsid w:val="00B56D56"/>
    <w:rsid w:val="00B613DB"/>
    <w:rsid w:val="00B72C57"/>
    <w:rsid w:val="00B73400"/>
    <w:rsid w:val="00B74945"/>
    <w:rsid w:val="00B75A01"/>
    <w:rsid w:val="00B76998"/>
    <w:rsid w:val="00B82658"/>
    <w:rsid w:val="00B90BF6"/>
    <w:rsid w:val="00B940B2"/>
    <w:rsid w:val="00BA12FC"/>
    <w:rsid w:val="00BA4E66"/>
    <w:rsid w:val="00BA70AC"/>
    <w:rsid w:val="00BB79C5"/>
    <w:rsid w:val="00BC11D7"/>
    <w:rsid w:val="00BC319E"/>
    <w:rsid w:val="00BC6069"/>
    <w:rsid w:val="00BC76E6"/>
    <w:rsid w:val="00C0478B"/>
    <w:rsid w:val="00C0717D"/>
    <w:rsid w:val="00C127BD"/>
    <w:rsid w:val="00C21D8E"/>
    <w:rsid w:val="00C240AB"/>
    <w:rsid w:val="00C26B1D"/>
    <w:rsid w:val="00C26C5F"/>
    <w:rsid w:val="00C305CD"/>
    <w:rsid w:val="00C36BE4"/>
    <w:rsid w:val="00C3789C"/>
    <w:rsid w:val="00C45947"/>
    <w:rsid w:val="00C462FA"/>
    <w:rsid w:val="00C52E90"/>
    <w:rsid w:val="00C5427D"/>
    <w:rsid w:val="00C56F78"/>
    <w:rsid w:val="00C570E7"/>
    <w:rsid w:val="00C63265"/>
    <w:rsid w:val="00C63AE5"/>
    <w:rsid w:val="00C64321"/>
    <w:rsid w:val="00C6487C"/>
    <w:rsid w:val="00C701FE"/>
    <w:rsid w:val="00C72037"/>
    <w:rsid w:val="00C72369"/>
    <w:rsid w:val="00C86FDE"/>
    <w:rsid w:val="00C90D20"/>
    <w:rsid w:val="00C95738"/>
    <w:rsid w:val="00CA03CB"/>
    <w:rsid w:val="00CA4D8F"/>
    <w:rsid w:val="00CA7005"/>
    <w:rsid w:val="00CA71C3"/>
    <w:rsid w:val="00CB1B50"/>
    <w:rsid w:val="00CB1B85"/>
    <w:rsid w:val="00CB2C70"/>
    <w:rsid w:val="00CB5CD2"/>
    <w:rsid w:val="00CC2066"/>
    <w:rsid w:val="00CC2DB9"/>
    <w:rsid w:val="00CC492A"/>
    <w:rsid w:val="00CF3CC6"/>
    <w:rsid w:val="00D14444"/>
    <w:rsid w:val="00D17C38"/>
    <w:rsid w:val="00D17FF1"/>
    <w:rsid w:val="00D20DC4"/>
    <w:rsid w:val="00D26740"/>
    <w:rsid w:val="00D276C1"/>
    <w:rsid w:val="00D3138B"/>
    <w:rsid w:val="00D351C7"/>
    <w:rsid w:val="00D3572E"/>
    <w:rsid w:val="00D41727"/>
    <w:rsid w:val="00D4645D"/>
    <w:rsid w:val="00D519A5"/>
    <w:rsid w:val="00D554FB"/>
    <w:rsid w:val="00D60C07"/>
    <w:rsid w:val="00D6630F"/>
    <w:rsid w:val="00D66E2F"/>
    <w:rsid w:val="00D72880"/>
    <w:rsid w:val="00D9061F"/>
    <w:rsid w:val="00D927AE"/>
    <w:rsid w:val="00D9452B"/>
    <w:rsid w:val="00D95F74"/>
    <w:rsid w:val="00DA184F"/>
    <w:rsid w:val="00DA6747"/>
    <w:rsid w:val="00DB22FC"/>
    <w:rsid w:val="00DB6A5F"/>
    <w:rsid w:val="00DB7B0D"/>
    <w:rsid w:val="00DC056D"/>
    <w:rsid w:val="00DC27F0"/>
    <w:rsid w:val="00DC7024"/>
    <w:rsid w:val="00DD12CB"/>
    <w:rsid w:val="00DD49C0"/>
    <w:rsid w:val="00DE089C"/>
    <w:rsid w:val="00DE7A4F"/>
    <w:rsid w:val="00DF1345"/>
    <w:rsid w:val="00DF4EFB"/>
    <w:rsid w:val="00E00061"/>
    <w:rsid w:val="00E01F4E"/>
    <w:rsid w:val="00E04928"/>
    <w:rsid w:val="00E0563E"/>
    <w:rsid w:val="00E07DBF"/>
    <w:rsid w:val="00E125B8"/>
    <w:rsid w:val="00E1333E"/>
    <w:rsid w:val="00E13D64"/>
    <w:rsid w:val="00E22F5A"/>
    <w:rsid w:val="00E26A5C"/>
    <w:rsid w:val="00E31329"/>
    <w:rsid w:val="00E3347A"/>
    <w:rsid w:val="00E46B3E"/>
    <w:rsid w:val="00E5704A"/>
    <w:rsid w:val="00E61DF5"/>
    <w:rsid w:val="00E637AF"/>
    <w:rsid w:val="00E718EA"/>
    <w:rsid w:val="00E72A1E"/>
    <w:rsid w:val="00E87242"/>
    <w:rsid w:val="00E87CE3"/>
    <w:rsid w:val="00EA07D4"/>
    <w:rsid w:val="00EA1B19"/>
    <w:rsid w:val="00EB585E"/>
    <w:rsid w:val="00EC3E0D"/>
    <w:rsid w:val="00EC4F6D"/>
    <w:rsid w:val="00EC621B"/>
    <w:rsid w:val="00ED41B7"/>
    <w:rsid w:val="00ED4447"/>
    <w:rsid w:val="00ED6893"/>
    <w:rsid w:val="00EE3050"/>
    <w:rsid w:val="00EF7277"/>
    <w:rsid w:val="00EF7B45"/>
    <w:rsid w:val="00F152D2"/>
    <w:rsid w:val="00F15C00"/>
    <w:rsid w:val="00F16318"/>
    <w:rsid w:val="00F316FA"/>
    <w:rsid w:val="00F33CB2"/>
    <w:rsid w:val="00F35E28"/>
    <w:rsid w:val="00F36C62"/>
    <w:rsid w:val="00F44B28"/>
    <w:rsid w:val="00F465DC"/>
    <w:rsid w:val="00F47FD7"/>
    <w:rsid w:val="00F60375"/>
    <w:rsid w:val="00F6185A"/>
    <w:rsid w:val="00F62AD6"/>
    <w:rsid w:val="00F6508B"/>
    <w:rsid w:val="00F74EE0"/>
    <w:rsid w:val="00F76FC0"/>
    <w:rsid w:val="00F84CA2"/>
    <w:rsid w:val="00F86562"/>
    <w:rsid w:val="00F875A8"/>
    <w:rsid w:val="00F94F77"/>
    <w:rsid w:val="00FA23B4"/>
    <w:rsid w:val="00FA5560"/>
    <w:rsid w:val="00FB0895"/>
    <w:rsid w:val="00FB2277"/>
    <w:rsid w:val="00FC22FE"/>
    <w:rsid w:val="00FD04AA"/>
    <w:rsid w:val="00FD3792"/>
    <w:rsid w:val="00FD637E"/>
    <w:rsid w:val="00FD78C5"/>
    <w:rsid w:val="00FE42FF"/>
    <w:rsid w:val="00FE44B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4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  <w:style w:type="paragraph" w:customStyle="1" w:styleId="Testopredefinito1">
    <w:name w:val="Testo predefinito:1"/>
    <w:basedOn w:val="Normale"/>
    <w:rsid w:val="00EB585E"/>
    <w:rPr>
      <w:rFonts w:ascii="Times New Roman" w:hAnsi="Times New Roman"/>
      <w:noProof w:val="0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447C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4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  <w:style w:type="paragraph" w:customStyle="1" w:styleId="Testopredefinito1">
    <w:name w:val="Testo predefinito:1"/>
    <w:basedOn w:val="Normale"/>
    <w:rsid w:val="00EB585E"/>
    <w:rPr>
      <w:rFonts w:ascii="Times New Roman" w:hAnsi="Times New Roman"/>
      <w:noProof w:val="0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447C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lpescara@postecert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eprivacy.it/regolamento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po.aslp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BFF4-A4B2-4DE2-8B9B-18ABCD23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3268</Words>
  <Characters>18630</Characters>
  <Application>Microsoft Office Word</Application>
  <DocSecurity>0</DocSecurity>
  <Lines>155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21855</CharactersWithSpaces>
  <SharedDoc>false</SharedDoc>
  <HLinks>
    <vt:vector size="30" baseType="variant">
      <vt:variant>
        <vt:i4>4390974</vt:i4>
      </vt:variant>
      <vt:variant>
        <vt:i4>12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2019-06-17T09:10:00Z</cp:lastPrinted>
  <dcterms:created xsi:type="dcterms:W3CDTF">2019-06-17T09:18:00Z</dcterms:created>
  <dcterms:modified xsi:type="dcterms:W3CDTF">2019-06-17T09:19:00Z</dcterms:modified>
</cp:coreProperties>
</file>